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1BA9A8C2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A070DB">
        <w:rPr>
          <w:rFonts w:hint="eastAsia"/>
        </w:rPr>
        <w:t>APMA</w:t>
      </w:r>
      <w:r w:rsidR="00B33F55" w:rsidRPr="00B33F55">
        <w:rPr>
          <w:rFonts w:hAnsi="Times New Roman"/>
          <w:b w:val="0"/>
          <w:bCs w:val="0"/>
          <w:vertAlign w:val="superscript"/>
        </w:rPr>
        <w:t>®</w:t>
      </w:r>
      <w:r w:rsidR="00A070DB">
        <w:rPr>
          <w:rFonts w:hint="eastAsia"/>
        </w:rPr>
        <w:t>敏捷助理專案管理師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0EC34A76" w14:textId="77777777" w:rsidR="001C442C" w:rsidRPr="00736969" w:rsidRDefault="001C442C" w:rsidP="001C442C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Pr="00E54F4D">
        <w:rPr>
          <w:rFonts w:eastAsia="標楷體" w:hAnsi="標楷體" w:hint="eastAsia"/>
          <w:color w:val="000000"/>
        </w:rPr>
        <w:t>於認證的有效期限屆滿前</w:t>
      </w:r>
      <w:r>
        <w:rPr>
          <w:rFonts w:eastAsia="標楷體" w:hAnsi="標楷體" w:hint="eastAsia"/>
          <w:color w:val="000000"/>
        </w:rPr>
        <w:t>3</w:t>
      </w:r>
      <w:r w:rsidRPr="00E54F4D">
        <w:rPr>
          <w:rFonts w:eastAsia="標楷體" w:hAnsi="標楷體" w:hint="eastAsia"/>
          <w:color w:val="000000"/>
        </w:rPr>
        <w:t>個月起至期限屆滿後</w:t>
      </w:r>
      <w:r>
        <w:rPr>
          <w:rFonts w:eastAsia="標楷體" w:hAnsi="標楷體" w:hint="eastAsia"/>
          <w:color w:val="000000"/>
        </w:rPr>
        <w:t>1</w:t>
      </w:r>
      <w:r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1C442C" w:rsidRPr="00664798" w14:paraId="78F6B55F" w14:textId="77777777" w:rsidTr="00D81AFA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50C5799" w14:textId="77777777" w:rsidR="001C442C" w:rsidRPr="00664798" w:rsidRDefault="001C442C" w:rsidP="00D81AF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897467" w14:textId="77777777" w:rsidR="001C442C" w:rsidRPr="00664798" w:rsidRDefault="001C442C" w:rsidP="00D81AF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37BF2" w14:textId="77777777" w:rsidR="001C442C" w:rsidRPr="00664798" w:rsidRDefault="001C442C" w:rsidP="00D81AF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1C442C" w:rsidRPr="00B26D45" w14:paraId="4D0D03D9" w14:textId="77777777" w:rsidTr="00D81AFA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B990223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7F3BFAC" w14:textId="77777777" w:rsidR="001C442C" w:rsidRPr="00226DF2" w:rsidRDefault="001C442C" w:rsidP="00D81AFA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1C442C" w:rsidRPr="00B26D45" w14:paraId="4E904E0B" w14:textId="77777777" w:rsidTr="00D81AFA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075977EC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E5A5548" w14:textId="77777777" w:rsidR="001C442C" w:rsidRPr="00226DF2" w:rsidRDefault="001C442C" w:rsidP="00D81AFA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655A4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3D6D2C36" w14:textId="77777777" w:rsidTr="00D81AFA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110ED131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07C0C70" w14:textId="1D1A5AE6" w:rsidR="001C442C" w:rsidRDefault="001C442C" w:rsidP="00D81AFA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APMA</w:t>
            </w:r>
            <w:r w:rsidRPr="001C442C">
              <w:rPr>
                <w:rFonts w:eastAsia="標楷體" w:hAnsi="標楷體" w:hint="eastAsia"/>
              </w:rPr>
              <w:t>敏捷助理專案管理師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5CAAD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54652EB8" w14:textId="77777777" w:rsidTr="00D81AFA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045DF09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38A1C1C" w14:textId="77777777" w:rsidR="001C442C" w:rsidRPr="00226DF2" w:rsidRDefault="001C442C" w:rsidP="00D81AFA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</w:p>
        </w:tc>
      </w:tr>
      <w:tr w:rsidR="001C442C" w:rsidRPr="00B26D45" w14:paraId="456BD284" w14:textId="77777777" w:rsidTr="00D81AFA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48BE2CCC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2C973CA" w14:textId="77777777" w:rsidR="001C442C" w:rsidRPr="00632197" w:rsidRDefault="001C442C" w:rsidP="00D81AFA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1C442C" w:rsidRPr="00B26D45" w14:paraId="236EF030" w14:textId="77777777" w:rsidTr="00D81AFA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5477EC64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7B49B63" w14:textId="77777777" w:rsidR="001C442C" w:rsidRPr="00632197" w:rsidRDefault="001C442C" w:rsidP="00D81AFA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9DD64" w14:textId="77777777" w:rsidR="001C442C" w:rsidRPr="00632197" w:rsidRDefault="001C442C" w:rsidP="00D81AFA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1C442C" w:rsidRPr="00B26D45" w14:paraId="783B0074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2013761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3B66B31" w14:textId="77777777" w:rsidR="001C442C" w:rsidRPr="003E72C3" w:rsidRDefault="001C442C" w:rsidP="00D81AFA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1C442C" w:rsidRPr="00B26D45" w14:paraId="1795FCAB" w14:textId="77777777" w:rsidTr="00D81AFA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0A8D5130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A705967" w14:textId="77777777" w:rsidR="001C442C" w:rsidRPr="00226DF2" w:rsidRDefault="001C442C" w:rsidP="00D81AFA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C2BF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715287D1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00AF985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0135581" w14:textId="77777777" w:rsidR="001C442C" w:rsidRDefault="001C442C" w:rsidP="00D81AFA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42F2C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6669F392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6315F28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F1C2952" w14:textId="039C80B5" w:rsidR="001C442C" w:rsidRPr="00226DF2" w:rsidRDefault="001C442C" w:rsidP="00D81AFA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="00CF4F56" w:rsidRPr="00CF4F56">
              <w:rPr>
                <w:rFonts w:eastAsia="標楷體" w:hint="eastAsia"/>
                <w:b/>
                <w:color w:val="000000"/>
              </w:rPr>
              <w:t>敏捷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1C442C" w:rsidRPr="00B26D45" w14:paraId="1C71BA74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9B21E81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148F503" w14:textId="77777777" w:rsidR="001C442C" w:rsidRDefault="001C442C" w:rsidP="00D81AFA">
            <w:pPr>
              <w:pStyle w:val="a9"/>
              <w:numPr>
                <w:ilvl w:val="0"/>
                <w:numId w:val="3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C25C5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0F02CC7E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20ABD58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10EC492" w14:textId="77777777" w:rsidR="001C442C" w:rsidRDefault="001C442C" w:rsidP="00D81AFA">
            <w:pPr>
              <w:pStyle w:val="a9"/>
              <w:numPr>
                <w:ilvl w:val="0"/>
                <w:numId w:val="3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7C239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60DDF1B8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96BBD32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546314C" w14:textId="77777777" w:rsidR="001C442C" w:rsidRPr="00226DF2" w:rsidRDefault="001C442C" w:rsidP="00D81AFA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1C442C" w:rsidRPr="00B26D45" w14:paraId="50597BD1" w14:textId="77777777" w:rsidTr="00D81AFA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3D8F1A21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5EA2840" w14:textId="77777777" w:rsidR="001C442C" w:rsidRPr="000D1EDB" w:rsidRDefault="001C442C" w:rsidP="00D81AFA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Pr="0085552F">
              <w:rPr>
                <w:rFonts w:eastAsia="標楷體" w:hint="eastAsia"/>
                <w:color w:val="000000"/>
              </w:rPr>
              <w:t>擔任講座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專業活動規劃與參與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著作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6E4EE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21F2071C" w14:textId="77777777" w:rsidTr="00D81AFA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13EFD66C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301AA60" w14:textId="77777777" w:rsidR="001C442C" w:rsidRPr="00226DF2" w:rsidRDefault="001C442C" w:rsidP="00D81AFA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1C442C" w:rsidRPr="00A93B62" w14:paraId="786B6CA1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D0775BE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23CD930" w14:textId="77777777" w:rsidR="001C442C" w:rsidRPr="00226DF2" w:rsidRDefault="001C442C" w:rsidP="00D81AFA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演講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4ADC6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A93B62" w14:paraId="06907C24" w14:textId="77777777" w:rsidTr="00D81AF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4C335C64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96C4490" w14:textId="77777777" w:rsidR="001C442C" w:rsidRDefault="001C442C" w:rsidP="00D81AFA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F3927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A93B62" w14:paraId="567591B5" w14:textId="77777777" w:rsidTr="00D81AFA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FF72500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7536C7B" w14:textId="77777777" w:rsidR="001C442C" w:rsidRPr="00A76B0E" w:rsidRDefault="001C442C" w:rsidP="00D81AFA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1C442C" w:rsidRPr="00B26D45" w14:paraId="743D8AFB" w14:textId="77777777" w:rsidTr="00D81AFA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7763C3A9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95634B6" w14:textId="77777777" w:rsidR="001C442C" w:rsidRPr="00226DF2" w:rsidRDefault="001C442C" w:rsidP="00D81AFA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10FF3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4C5DA59D" w14:textId="77777777" w:rsidTr="00D81AFA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7809B7BD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DAD7E8" w14:textId="77777777" w:rsidR="001C442C" w:rsidRPr="00632197" w:rsidRDefault="001C442C" w:rsidP="00D81AFA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997B5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1C888A6F" w14:textId="77777777" w:rsidTr="00D81AFA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FA74DFA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6756C6" w14:textId="77777777" w:rsidR="001C442C" w:rsidRPr="00632197" w:rsidRDefault="001C442C" w:rsidP="00D81AFA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6778B36F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45BEE4DB" w14:textId="77777777" w:rsidTr="00D81AFA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3D338763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CDDAA3E" w14:textId="77777777" w:rsidR="001C442C" w:rsidRPr="00632197" w:rsidRDefault="001C442C" w:rsidP="00D81AFA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8FF16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7FFE9B98" w14:textId="77777777" w:rsidTr="00D81AFA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475E74AF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DAF3039" w14:textId="77777777" w:rsidR="001C442C" w:rsidRPr="00632197" w:rsidRDefault="001C442C" w:rsidP="00D81AFA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檢附退費「活存帳戶存摺」封面影本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9BB99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C442C" w:rsidRPr="00B26D45" w14:paraId="22F7031F" w14:textId="77777777" w:rsidTr="00D81AFA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5A40D34" w14:textId="77777777" w:rsidR="001C442C" w:rsidRDefault="001C442C" w:rsidP="00D81AFA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19B6ED0" w14:textId="77777777" w:rsidR="001C442C" w:rsidRPr="00226DF2" w:rsidRDefault="001C442C" w:rsidP="00D81AFA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793F82C4" w14:textId="77777777" w:rsidR="001C442C" w:rsidRDefault="001C442C" w:rsidP="001C442C">
      <w:pPr>
        <w:spacing w:beforeLines="50" w:before="180" w:line="400" w:lineRule="exact"/>
        <w:ind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488967C" w14:textId="77777777" w:rsidR="001C442C" w:rsidRPr="00574E44" w:rsidRDefault="001C442C" w:rsidP="001C442C">
      <w:pPr>
        <w:widowControl/>
        <w:spacing w:beforeLines="50" w:before="180" w:line="320" w:lineRule="exact"/>
        <w:ind w:left="1454" w:rightChars="-60" w:right="-144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、傳真、現場繳交或掛號郵寄至本學會。</w:t>
      </w:r>
    </w:p>
    <w:p w14:paraId="5701E17F" w14:textId="77777777" w:rsidR="001C442C" w:rsidRPr="00574E44" w:rsidRDefault="001C442C" w:rsidP="001C442C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7E34A5CA" w14:textId="77777777" w:rsidR="001C442C" w:rsidRPr="00574E44" w:rsidRDefault="001C442C" w:rsidP="001C442C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44C942B9" w14:textId="77777777" w:rsidR="001C442C" w:rsidRPr="00574E44" w:rsidRDefault="001C442C" w:rsidP="001C442C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78119549" w14:textId="77777777" w:rsidR="001C442C" w:rsidRPr="00574E44" w:rsidRDefault="001C442C" w:rsidP="001C442C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559908CE" w14:textId="77777777" w:rsidR="001C442C" w:rsidRPr="00574E44" w:rsidRDefault="001C442C" w:rsidP="001C442C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6AF3A744" w:rsidR="00AC109B" w:rsidRDefault="001C442C" w:rsidP="001C442C">
      <w:pPr>
        <w:spacing w:line="36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4A9DFB3E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A070DB">
        <w:rPr>
          <w:rFonts w:eastAsia="標楷體" w:hAnsi="標楷體" w:hint="eastAsia"/>
          <w:b/>
          <w:bCs/>
          <w:sz w:val="36"/>
        </w:rPr>
        <w:t>APMA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A070DB">
        <w:rPr>
          <w:rFonts w:eastAsia="標楷體" w:hAnsi="標楷體" w:hint="eastAsia"/>
          <w:b/>
          <w:bCs/>
          <w:sz w:val="36"/>
        </w:rPr>
        <w:t>敏捷助理專案管理師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74F32E11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599"/>
        <w:gridCol w:w="603"/>
        <w:gridCol w:w="924"/>
        <w:gridCol w:w="407"/>
        <w:gridCol w:w="87"/>
        <w:gridCol w:w="1417"/>
        <w:gridCol w:w="1418"/>
      </w:tblGrid>
      <w:tr w:rsidR="00EC15C0" w:rsidRPr="00C20C2B" w14:paraId="69A47D15" w14:textId="77777777" w:rsidTr="006D5FF3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3308D57F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23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6D5FF3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23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527" w:type="dxa"/>
            <w:gridSpan w:val="2"/>
            <w:vAlign w:val="center"/>
          </w:tcPr>
          <w:p w14:paraId="2167CDF9" w14:textId="5D8F7466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</w:t>
            </w:r>
            <w:r w:rsidR="00A070DB">
              <w:rPr>
                <w:rFonts w:eastAsia="標楷體"/>
              </w:rPr>
              <w:t>APMA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6D5FF3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23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6D5FF3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0B40D64C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A070DB">
              <w:rPr>
                <w:rFonts w:eastAsia="標楷體" w:hAnsi="標楷體" w:hint="eastAsia"/>
              </w:rPr>
              <w:t>APMA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23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6D5FF3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23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52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6D5FF3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23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6D5FF3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23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3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B33F55" w:rsidRPr="00C20C2B" w14:paraId="32F1D3D8" w14:textId="77777777" w:rsidTr="00B33F55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B33F55" w:rsidRPr="00A96652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E935BEC" w14:textId="14E9B208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3A4753" w14:textId="645F9660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CF05C7" w14:textId="4218C6E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1DA033" w14:textId="4B945B1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proofErr w:type="spellStart"/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proofErr w:type="spellEnd"/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1576ADB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B33F55" w:rsidRPr="00C20C2B" w14:paraId="0174D2AB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7C1C44E3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8B5F390" w14:textId="41903025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</w:t>
            </w:r>
            <w:r>
              <w:rPr>
                <w:rFonts w:hint="eastAsia"/>
              </w:rPr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D2AC" w14:textId="049AE6C6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913939">
              <w:rPr>
                <w:rFonts w:eastAsia="標楷體"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F7E2" w14:textId="67005D8E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A070DB">
              <w:rPr>
                <w:rFonts w:eastAsia="標楷體" w:hint="eastAsia"/>
              </w:rPr>
              <w:t>APMA</w:t>
            </w:r>
            <w:r w:rsidR="00913939" w:rsidRPr="001401BA">
              <w:rPr>
                <w:rFonts w:eastAsia="標楷體" w:hint="eastAsia"/>
                <w:vertAlign w:val="superscript"/>
              </w:rPr>
              <w:t>+</w:t>
            </w:r>
            <w:r w:rsidR="00913939"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8C6A" w14:textId="7777777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38BB392" w14:textId="2C0BB89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33F55" w:rsidRPr="00C20C2B" w14:paraId="50260607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79C28970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E8C5C06" w14:textId="6B3B4D4A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2E27" w14:textId="5D1111E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79C3" w14:textId="01FC15E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A070DB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27C0" w14:textId="3EE0F278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A070DB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71F8B0B" w14:textId="221A1B0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33F55" w:rsidRPr="00C20C2B" w14:paraId="6502793E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5DC21CFF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25F3E21" w14:textId="03A3AAF1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DF4277" w14:textId="38E18B76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05BE34" w14:textId="3FAFF24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E84D2" w14:textId="5BEE6169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14:paraId="7ADF5666" w14:textId="45BD8334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5C34BE" w14:textId="77777777" w:rsidTr="00A065DA">
        <w:trPr>
          <w:trHeight w:val="58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2C1CB8C1" w14:textId="70BDA25B" w:rsidR="004A70F9" w:rsidRPr="004A70F9" w:rsidRDefault="006C7E1B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社會人士</w:t>
            </w:r>
            <w:r w:rsidR="004A70F9" w:rsidRPr="004A70F9">
              <w:rPr>
                <w:rFonts w:eastAsia="標楷體" w:hAnsi="標楷體" w:hint="eastAsia"/>
                <w:color w:val="000000"/>
              </w:rPr>
              <w:t>：</w:t>
            </w:r>
            <w:r w:rsidR="004A70F9" w:rsidRPr="004A70F9">
              <w:rPr>
                <w:rFonts w:eastAsia="標楷體" w:hAnsi="標楷體" w:hint="eastAsia"/>
                <w:color w:val="000000"/>
              </w:rPr>
              <w:t>NT$1,</w:t>
            </w:r>
            <w:r w:rsidR="00913939">
              <w:rPr>
                <w:rFonts w:eastAsia="標楷體" w:hAnsi="標楷體" w:hint="eastAsia"/>
                <w:color w:val="000000"/>
              </w:rPr>
              <w:t>3</w:t>
            </w:r>
            <w:r w:rsidR="004A70F9" w:rsidRPr="004A70F9">
              <w:rPr>
                <w:rFonts w:eastAsia="標楷體" w:hAnsi="標楷體" w:hint="eastAsia"/>
                <w:color w:val="000000"/>
              </w:rPr>
              <w:t>00</w:t>
            </w:r>
          </w:p>
          <w:p w14:paraId="4D39D2E3" w14:textId="6EB59ABD" w:rsidR="0069377F" w:rsidRPr="001C3878" w:rsidRDefault="004A70F9" w:rsidP="004A70F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學</w:t>
            </w:r>
            <w:r w:rsidRPr="004A70F9">
              <w:rPr>
                <w:rFonts w:eastAsia="標楷體" w:hAnsi="標楷體" w:hint="eastAsia"/>
                <w:color w:val="000000"/>
              </w:rPr>
              <w:t xml:space="preserve">  </w:t>
            </w:r>
            <w:r w:rsidR="006C7E1B">
              <w:rPr>
                <w:rFonts w:eastAsia="標楷體" w:hAnsi="標楷體" w:hint="eastAsia"/>
                <w:color w:val="000000"/>
              </w:rPr>
              <w:t xml:space="preserve">  </w:t>
            </w:r>
            <w:r w:rsidRPr="004A70F9">
              <w:rPr>
                <w:rFonts w:eastAsia="標楷體" w:hAnsi="標楷體" w:hint="eastAsia"/>
                <w:color w:val="000000"/>
              </w:rPr>
              <w:t>生：</w:t>
            </w: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913939">
              <w:rPr>
                <w:rFonts w:eastAsia="標楷體" w:hAnsi="標楷體" w:hint="eastAsia"/>
                <w:color w:val="000000"/>
              </w:rPr>
              <w:t>7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解款行：華南銀行積穗分行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3A2FD8F0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A070DB">
              <w:rPr>
                <w:rFonts w:eastAsia="標楷體" w:hAnsi="標楷體" w:hint="eastAsia"/>
                <w:sz w:val="22"/>
                <w:szCs w:val="22"/>
              </w:rPr>
              <w:t>APMA</w:t>
            </w:r>
            <w:r w:rsidR="00A070DB">
              <w:rPr>
                <w:rFonts w:eastAsia="標楷體" w:hAnsi="標楷體" w:hint="eastAsia"/>
                <w:sz w:val="22"/>
                <w:szCs w:val="22"/>
              </w:rPr>
              <w:t>敏捷助理專案管理師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26F5C5CF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A070DB">
        <w:rPr>
          <w:rFonts w:eastAsia="標楷體" w:hAnsi="標楷體" w:hint="eastAsia"/>
          <w:b/>
          <w:bCs/>
          <w:sz w:val="36"/>
        </w:rPr>
        <w:t>APMA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A070DB">
        <w:rPr>
          <w:rFonts w:eastAsia="標楷體" w:hAnsi="標楷體" w:hint="eastAsia"/>
          <w:b/>
          <w:bCs/>
          <w:sz w:val="36"/>
        </w:rPr>
        <w:t>敏捷助理專案管理師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1BE7FFEF" w14:textId="0BE5F406" w:rsidR="001C442C" w:rsidRPr="00BA4F7F" w:rsidRDefault="001C442C" w:rsidP="001C442C">
      <w:pPr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>A</w:t>
      </w:r>
      <w:r>
        <w:rPr>
          <w:rFonts w:eastAsia="標楷體"/>
        </w:rPr>
        <w:t>PMA</w:t>
      </w:r>
      <w:r w:rsidRPr="00151DE4">
        <w:rPr>
          <w:rFonts w:eastAsia="標楷體"/>
        </w:rPr>
        <w:t>證</w:t>
      </w:r>
      <w:r>
        <w:rPr>
          <w:rFonts w:eastAsia="標楷體" w:hint="eastAsia"/>
        </w:rPr>
        <w:t>書編</w:t>
      </w:r>
      <w:r w:rsidRPr="00151DE4">
        <w:rPr>
          <w:rFonts w:eastAsia="標楷體"/>
        </w:rPr>
        <w:t>號：</w:t>
      </w:r>
      <w:r w:rsidRPr="00151DE4">
        <w:rPr>
          <w:rFonts w:eastAsia="標楷體"/>
        </w:rPr>
        <w:t>_________________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2061"/>
      </w:tblGrid>
      <w:tr w:rsidR="001C442C" w:rsidRPr="00151DE4" w14:paraId="3DC527A1" w14:textId="77777777" w:rsidTr="009776AE">
        <w:trPr>
          <w:cantSplit/>
          <w:trHeight w:val="462"/>
          <w:jc w:val="center"/>
        </w:trPr>
        <w:tc>
          <w:tcPr>
            <w:tcW w:w="9460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E52469F" w14:textId="77777777" w:rsidR="001C442C" w:rsidRDefault="001C442C" w:rsidP="00D81AFA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256C1097" w14:textId="6A2DC3EE" w:rsidR="001C442C" w:rsidRPr="003A34ED" w:rsidRDefault="009776AE" w:rsidP="00D81AFA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20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11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EA58FB">
              <w:rPr>
                <w:rFonts w:eastAsia="標楷體" w:hint="eastAsia"/>
                <w:b/>
                <w:bCs/>
                <w:color w:val="FF0000"/>
              </w:rPr>
              <w:t>個學分。</w:t>
            </w:r>
          </w:p>
        </w:tc>
      </w:tr>
      <w:tr w:rsidR="001C442C" w:rsidRPr="00151DE4" w14:paraId="0E96222F" w14:textId="77777777" w:rsidTr="009776AE">
        <w:trPr>
          <w:cantSplit/>
          <w:trHeight w:val="505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F8E1CDC" w14:textId="77777777" w:rsidR="001C442C" w:rsidRPr="00FE7B5D" w:rsidRDefault="001C442C" w:rsidP="00D81AFA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19F607CE" w14:textId="77777777" w:rsidR="001C442C" w:rsidRPr="00151DE4" w:rsidRDefault="001C442C" w:rsidP="00D81AFA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1C442C" w:rsidRPr="00151DE4" w14:paraId="3A32D4FD" w14:textId="77777777" w:rsidTr="009776AE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30AA2F54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0BE68395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座談會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2552AB58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F841BFE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1C442C" w:rsidRPr="00151DE4" w14:paraId="7BCD2870" w14:textId="77777777" w:rsidTr="009776AE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F2C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A0CD7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1DB767D" w14:textId="77777777" w:rsidR="001C442C" w:rsidRPr="009414A7" w:rsidRDefault="001C442C" w:rsidP="00D81AFA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1B5D5FD8" w14:textId="77777777" w:rsidR="001C442C" w:rsidRPr="009414A7" w:rsidRDefault="001C442C" w:rsidP="00D81AFA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6832B16A" w14:textId="77777777" w:rsidR="001C442C" w:rsidRPr="00151DE4" w:rsidRDefault="001C442C" w:rsidP="00D81AFA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1C442C" w:rsidRPr="00151DE4" w14:paraId="2EF29968" w14:textId="77777777" w:rsidTr="009776AE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8955756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64444173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98FD65C" w14:textId="77777777" w:rsidR="001C442C" w:rsidRPr="00151DE4" w:rsidRDefault="001C442C" w:rsidP="00D81AF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0E1F4B63" w14:textId="77777777" w:rsidR="001C442C" w:rsidRPr="00151DE4" w:rsidRDefault="001C442C" w:rsidP="00D81AFA">
            <w:pPr>
              <w:jc w:val="center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619BBEC6" w14:textId="77777777" w:rsidR="001C442C" w:rsidRPr="00E8008D" w:rsidRDefault="001C442C" w:rsidP="00D81AFA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6D2C5A98" w14:textId="77777777" w:rsidTr="009776AE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BF3FEB4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4A7F03A6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5BBE35B" w14:textId="77777777" w:rsidR="001C442C" w:rsidRPr="00151DE4" w:rsidRDefault="001C442C" w:rsidP="00D81AFA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40DCAB1" w14:textId="77777777" w:rsidR="001C442C" w:rsidRPr="00151DE4" w:rsidRDefault="001C442C" w:rsidP="00D81AFA">
            <w:pPr>
              <w:jc w:val="center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7025975A" w14:textId="77777777" w:rsidR="001C442C" w:rsidRPr="00E8008D" w:rsidRDefault="001C442C" w:rsidP="00D81AFA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6D029D8A" w14:textId="77777777" w:rsidTr="009776AE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99C5FA5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5F0E2278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C4D3427" w14:textId="77777777" w:rsidR="001C442C" w:rsidRPr="00151DE4" w:rsidRDefault="001C442C" w:rsidP="00D81AFA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8D69ED8" w14:textId="77777777" w:rsidR="001C442C" w:rsidRPr="00151DE4" w:rsidRDefault="001C442C" w:rsidP="00D81AFA">
            <w:pPr>
              <w:jc w:val="center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5C98CD23" w14:textId="77777777" w:rsidR="001C442C" w:rsidRPr="002F5D8B" w:rsidRDefault="001C442C" w:rsidP="00D81AFA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28B2E38F" w14:textId="77777777" w:rsidTr="009776AE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1862B192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1D42DA06" w14:textId="77777777" w:rsidR="001C442C" w:rsidRPr="00D20E81" w:rsidRDefault="001C442C" w:rsidP="00D81AFA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C442C" w:rsidRPr="001A61CD" w14:paraId="15A989A4" w14:textId="77777777" w:rsidTr="009776AE">
        <w:trPr>
          <w:cantSplit/>
          <w:trHeight w:val="394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1D0B472" w14:textId="0F243800" w:rsidR="001C442C" w:rsidRPr="009776AE" w:rsidRDefault="009776AE" w:rsidP="009776AE">
            <w:pPr>
              <w:spacing w:line="280" w:lineRule="exact"/>
              <w:ind w:left="210" w:hangingChars="105" w:hanging="21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11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Pr="00EA58FB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Pr="00B112CF">
              <w:rPr>
                <w:rFonts w:eastAsia="標楷體" w:hint="eastAsia"/>
                <w:color w:val="FF0000"/>
                <w:sz w:val="20"/>
                <w:szCs w:val="20"/>
              </w:rPr>
              <w:t>，始得申請資格延續。</w:t>
            </w:r>
          </w:p>
          <w:p w14:paraId="6EA76EE6" w14:textId="77777777" w:rsidR="001C442C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28566691" w14:textId="77777777" w:rsidR="001C442C" w:rsidRPr="003A34ED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1C442C" w:rsidRPr="007F2F70" w14:paraId="254884DD" w14:textId="77777777" w:rsidTr="009776AE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4121E90" w14:textId="77777777" w:rsidR="001C442C" w:rsidRPr="00FE7B5D" w:rsidRDefault="001C442C" w:rsidP="00D81AFA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662B46D0" w14:textId="77777777" w:rsidR="001C442C" w:rsidRDefault="001C442C" w:rsidP="00D81AFA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1C442C" w:rsidRPr="00E8008D" w14:paraId="4842D0F0" w14:textId="77777777" w:rsidTr="009776AE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6A1DC9F4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13D99446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1D19F3DC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7ACFBC4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12435490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C0FE14B" w14:textId="77777777" w:rsidR="001C442C" w:rsidRPr="00E8008D" w:rsidRDefault="001C442C" w:rsidP="00D81AF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1C442C" w:rsidRPr="00E8008D" w14:paraId="2DE49ED9" w14:textId="77777777" w:rsidTr="009776AE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46566718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7BBDF0BC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0C96784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994F950" w14:textId="77777777" w:rsidR="001C442C" w:rsidRPr="00151DE4" w:rsidRDefault="001C442C" w:rsidP="00D81AFA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32D3B0B" w14:textId="77777777" w:rsidR="001C442C" w:rsidRPr="00151DE4" w:rsidRDefault="001C442C" w:rsidP="00D81AFA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693EEBB0" w14:textId="77777777" w:rsidR="001C442C" w:rsidRPr="00E8008D" w:rsidRDefault="001C442C" w:rsidP="00D81AFA">
            <w:pPr>
              <w:jc w:val="right"/>
              <w:rPr>
                <w:sz w:val="20"/>
                <w:szCs w:val="20"/>
              </w:rPr>
            </w:pPr>
          </w:p>
        </w:tc>
      </w:tr>
      <w:tr w:rsidR="001C442C" w:rsidRPr="007F2F70" w14:paraId="2B4BD581" w14:textId="77777777" w:rsidTr="009776AE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B17E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ED43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0FEA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3F0D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B4A9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83B7031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7F2F70" w14:paraId="53D389BB" w14:textId="77777777" w:rsidTr="009776AE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82AB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9491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4C39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26D6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AA98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9C774AA" w14:textId="77777777" w:rsidR="001C442C" w:rsidRDefault="001C442C" w:rsidP="00D81AFA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7F2F70" w14:paraId="0BFCEABC" w14:textId="77777777" w:rsidTr="009776AE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9AF4" w14:textId="77777777" w:rsidR="001C442C" w:rsidRPr="007F2F70" w:rsidRDefault="001C442C" w:rsidP="00D81AFA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CE0828B" w14:textId="77777777" w:rsidR="001C442C" w:rsidRDefault="001C442C" w:rsidP="00D81AFA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C442C" w:rsidRPr="007F2F70" w14:paraId="45238E2E" w14:textId="77777777" w:rsidTr="009776AE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0C5F8C8" w14:textId="3B9F56D7" w:rsidR="001C442C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※此類別為</w:t>
            </w:r>
            <w:r w:rsidR="009776AE"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9776AE" w:rsidRPr="00EA58FB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9776A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9776AE" w:rsidRPr="00EA58FB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9776AE" w:rsidRPr="00EA58FB">
              <w:rPr>
                <w:rFonts w:eastAsia="標楷體" w:hint="eastAsia"/>
                <w:color w:val="FF0000"/>
                <w:sz w:val="20"/>
                <w:szCs w:val="20"/>
              </w:rPr>
              <w:t>11</w:t>
            </w:r>
            <w:r w:rsidR="009776AE" w:rsidRPr="00EA58FB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9776AE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9776AE" w:rsidRPr="00EA58FB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="009776AE" w:rsidRPr="00B112CF">
              <w:rPr>
                <w:rFonts w:eastAsia="標楷體" w:hint="eastAsia"/>
                <w:color w:val="FF0000"/>
                <w:sz w:val="20"/>
                <w:szCs w:val="20"/>
              </w:rPr>
              <w:t>，始得申請資格延續。</w:t>
            </w:r>
          </w:p>
          <w:p w14:paraId="45E5B2E6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180CFBC6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1C442C" w:rsidRPr="007F2F70" w14:paraId="5BA6E6DB" w14:textId="77777777" w:rsidTr="009776AE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00125DD8" w14:textId="17A4C985" w:rsidR="001C442C" w:rsidRPr="007F2F70" w:rsidRDefault="001C442C" w:rsidP="00D81AFA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</w:t>
            </w:r>
            <w:r w:rsidR="00CF4F56" w:rsidRPr="00CF4F5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敏捷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專案管理課程（至多可列計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1C442C" w:rsidRPr="007F2F70" w14:paraId="2EA0C901" w14:textId="77777777" w:rsidTr="009776AE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5307" w14:textId="77777777" w:rsidR="001C442C" w:rsidRPr="007F2F70" w:rsidRDefault="001C442C" w:rsidP="00D81AFA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F123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57638B07" w14:textId="77777777" w:rsidR="001C442C" w:rsidRPr="00EE6840" w:rsidRDefault="001C442C" w:rsidP="00D81AFA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780B" w14:textId="77777777" w:rsidR="001C442C" w:rsidRPr="007F2F70" w:rsidRDefault="001C442C" w:rsidP="00D81AFA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F212" w14:textId="77777777" w:rsidR="001C442C" w:rsidRPr="007F2F70" w:rsidRDefault="001C442C" w:rsidP="00D81AFA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0F97F97" w14:textId="77777777" w:rsidR="001C442C" w:rsidRPr="007F2F70" w:rsidRDefault="001C442C" w:rsidP="00D81AFA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1C442C" w:rsidRPr="007F2F70" w14:paraId="69CD0C7F" w14:textId="77777777" w:rsidTr="009776AE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FCA9" w14:textId="77777777" w:rsidR="001C442C" w:rsidRPr="007F2F70" w:rsidRDefault="001C442C" w:rsidP="00D81AFA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8BC4F" w14:textId="77777777" w:rsidR="001C442C" w:rsidRPr="00EE6840" w:rsidRDefault="001C442C" w:rsidP="00D81AFA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DF2A" w14:textId="77777777" w:rsidR="001C442C" w:rsidRPr="007F2F70" w:rsidRDefault="001C442C" w:rsidP="00D81AFA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A3E81" w14:textId="77777777" w:rsidR="001C442C" w:rsidRPr="007F2F70" w:rsidRDefault="001C442C" w:rsidP="00D81AFA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923C" w14:textId="77777777" w:rsidR="001C442C" w:rsidRPr="007F2F70" w:rsidRDefault="001C442C" w:rsidP="00D81AFA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C62EA8E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1C442C" w:rsidRPr="007F2F70" w14:paraId="4F19BD1E" w14:textId="77777777" w:rsidTr="009776AE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45D7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543EA" w14:textId="77777777" w:rsidR="001C442C" w:rsidRPr="00EE684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36C3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86A4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3D70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5C3AEE7" w14:textId="77777777" w:rsidR="001C442C" w:rsidRPr="00E8008D" w:rsidRDefault="001C442C" w:rsidP="00D81AFA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7F2F70" w14:paraId="5237C58E" w14:textId="77777777" w:rsidTr="009776AE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902A3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6FFC8" w14:textId="77777777" w:rsidR="001C442C" w:rsidRPr="00EE684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69F4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AEBA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BDD6D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FEA7FDB" w14:textId="77777777" w:rsidR="001C442C" w:rsidRDefault="001C442C" w:rsidP="00D81AFA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7F2F70" w14:paraId="6B68FBAA" w14:textId="77777777" w:rsidTr="009776AE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2BFFD" w14:textId="77777777" w:rsidR="001C442C" w:rsidRPr="007F2F70" w:rsidRDefault="001C442C" w:rsidP="00D81AFA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EAC19DD" w14:textId="77777777" w:rsidR="001C442C" w:rsidRPr="007F2F70" w:rsidRDefault="001C442C" w:rsidP="00D81AFA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C442C" w:rsidRPr="007F2F70" w14:paraId="52695DDA" w14:textId="77777777" w:rsidTr="009776AE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58B946E" w14:textId="7777777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46CA1A8D" w14:textId="22EAD4A7" w:rsidR="001C442C" w:rsidRPr="007F2F70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</w:t>
            </w:r>
            <w:r w:rsidR="00CF4F56" w:rsidRPr="00CF4F56">
              <w:rPr>
                <w:rFonts w:eastAsia="標楷體" w:hint="eastAsia"/>
                <w:sz w:val="20"/>
                <w:szCs w:val="20"/>
              </w:rPr>
              <w:t>敏捷</w:t>
            </w:r>
            <w:r w:rsidRPr="007F2F70">
              <w:rPr>
                <w:rFonts w:eastAsia="標楷體" w:hint="eastAsia"/>
                <w:sz w:val="20"/>
                <w:szCs w:val="20"/>
              </w:rPr>
              <w:t>專案管理課程之「授課教師簡介」、「</w:t>
            </w:r>
            <w:r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1C442C" w:rsidRPr="00B63AF0" w14:paraId="1D3A06A2" w14:textId="77777777" w:rsidTr="009776AE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F424ABD" w14:textId="77777777" w:rsidR="001C442C" w:rsidRPr="009414A7" w:rsidRDefault="001C442C" w:rsidP="00D81AFA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1C442C" w:rsidRPr="00151DE4" w14:paraId="37CFF054" w14:textId="77777777" w:rsidTr="009776AE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61D43C0" w14:textId="77777777" w:rsidR="001C442C" w:rsidRPr="00096226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3BBD00DB" w14:textId="77777777" w:rsidR="001C442C" w:rsidRPr="00096226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著作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5CD69ECF" w14:textId="77777777" w:rsidR="001C442C" w:rsidRPr="00096226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0974F74" w14:textId="77777777" w:rsidR="001C442C" w:rsidRPr="00096226" w:rsidRDefault="001C442C" w:rsidP="00D81AF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1C442C" w:rsidRPr="00151DE4" w14:paraId="6529D189" w14:textId="77777777" w:rsidTr="009776AE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A287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EF0FB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82FA227" w14:textId="77777777" w:rsidR="001C442C" w:rsidRPr="0002288C" w:rsidRDefault="001C442C" w:rsidP="00D81AFA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66C8B42" w14:textId="77777777" w:rsidR="001C442C" w:rsidRPr="0002288C" w:rsidRDefault="001C442C" w:rsidP="00D81AFA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7D273BB0" w14:textId="77777777" w:rsidR="001C442C" w:rsidRPr="00E8008D" w:rsidRDefault="001C442C" w:rsidP="00D81AFA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1C442C" w:rsidRPr="00151DE4" w14:paraId="7DE7CA9B" w14:textId="77777777" w:rsidTr="009776AE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05865B1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1E083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C4ED7AF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7B5231A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3B105DB5" w14:textId="77777777" w:rsidR="001C442C" w:rsidRDefault="001C442C" w:rsidP="00D81AFA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76D5B0FB" w14:textId="77777777" w:rsidTr="009776AE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054A50E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4CD099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FEB2E23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C55C32A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412D02EA" w14:textId="77777777" w:rsidR="001C442C" w:rsidRPr="00E8008D" w:rsidRDefault="001C442C" w:rsidP="00D81AFA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53CB5AA9" w14:textId="77777777" w:rsidTr="009776AE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EF3958D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D328A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248BCC3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B7E5C82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29AFAEA3" w14:textId="77777777" w:rsidR="001C442C" w:rsidRDefault="001C442C" w:rsidP="00D81AFA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438FCFCE" w14:textId="77777777" w:rsidTr="009776AE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3B61EF1E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71F370D" w14:textId="77777777" w:rsidR="001C442C" w:rsidRPr="00E8008D" w:rsidRDefault="001C442C" w:rsidP="00D81AFA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C442C" w:rsidRPr="00151DE4" w14:paraId="352095B9" w14:textId="77777777" w:rsidTr="009776AE">
        <w:trPr>
          <w:cantSplit/>
          <w:trHeight w:val="818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F23E2C1" w14:textId="0FCF357E" w:rsidR="001C442C" w:rsidRPr="009414A7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/>
                <w:sz w:val="20"/>
                <w:szCs w:val="20"/>
              </w:rPr>
              <w:t>PMA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1EBF0CE9" w14:textId="77777777" w:rsidR="001C442C" w:rsidRDefault="001C442C" w:rsidP="00D81AFA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225F17CB" w14:textId="77777777" w:rsidR="001C442C" w:rsidRPr="00080172" w:rsidRDefault="001C442C" w:rsidP="00D81AFA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1C442C" w:rsidRPr="00151DE4" w14:paraId="6B096680" w14:textId="77777777" w:rsidTr="009776AE">
        <w:trPr>
          <w:cantSplit/>
          <w:trHeight w:val="559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E1C9EEB" w14:textId="77777777" w:rsidR="001C442C" w:rsidRPr="00151DE4" w:rsidRDefault="001C442C" w:rsidP="00D81AFA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1C442C" w:rsidRPr="00E8008D" w14:paraId="343F3FE4" w14:textId="77777777" w:rsidTr="009776AE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62AE2120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D39C6BB" w14:textId="77777777" w:rsidR="001C442C" w:rsidRPr="009414A7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3C89C24F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BF02A64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17970211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17370172" w14:textId="77777777" w:rsidR="001C442C" w:rsidRPr="00E8008D" w:rsidRDefault="001C442C" w:rsidP="00D81AF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1C442C" w:rsidRPr="00E8008D" w14:paraId="540F096D" w14:textId="77777777" w:rsidTr="009776AE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7982E09F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CF028F3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45FCF6B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AA4E6E1" w14:textId="77777777" w:rsidR="001C442C" w:rsidRPr="00151DE4" w:rsidRDefault="001C442C" w:rsidP="00D81AFA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633A299E" w14:textId="77777777" w:rsidR="001C442C" w:rsidRPr="00151DE4" w:rsidRDefault="001C442C" w:rsidP="00D81AFA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495B711C" w14:textId="77777777" w:rsidR="001C442C" w:rsidRPr="00E8008D" w:rsidRDefault="001C442C" w:rsidP="00D81AFA">
            <w:pPr>
              <w:jc w:val="right"/>
              <w:rPr>
                <w:sz w:val="20"/>
                <w:szCs w:val="20"/>
              </w:rPr>
            </w:pPr>
          </w:p>
        </w:tc>
      </w:tr>
      <w:tr w:rsidR="001C442C" w:rsidRPr="00E8008D" w14:paraId="67A8A7A5" w14:textId="77777777" w:rsidTr="009776AE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5FE974A9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A2D5DF9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97AE67B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AE8F265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5A7F43E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0751C96A" w14:textId="77777777" w:rsidR="001C442C" w:rsidRPr="00E8008D" w:rsidRDefault="001C442C" w:rsidP="00D81AFA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49F4AFF4" w14:textId="77777777" w:rsidTr="009776AE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4C34515D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E223042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A214CA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50467CA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450EAB7D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5ED5C508" w14:textId="77777777" w:rsidR="001C442C" w:rsidRDefault="001C442C" w:rsidP="00D81AFA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7A9D072A" w14:textId="77777777" w:rsidTr="009776AE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4B0EFAA2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8B1EE46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D0EA999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68D5F4C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88DC53E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21D4C52D" w14:textId="77777777" w:rsidR="001C442C" w:rsidRDefault="001C442C" w:rsidP="00D81AFA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5CA64D8E" w14:textId="77777777" w:rsidTr="009776AE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7528E2D2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C928933" w14:textId="77777777" w:rsidR="001C442C" w:rsidRDefault="001C442C" w:rsidP="00D81AFA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C442C" w:rsidRPr="00151DE4" w14:paraId="39129817" w14:textId="77777777" w:rsidTr="009776AE">
        <w:trPr>
          <w:cantSplit/>
          <w:trHeight w:val="387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2FA2D3B" w14:textId="469BCA90" w:rsidR="001C442C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</w:t>
            </w:r>
            <w:r w:rsidR="00CF4F56" w:rsidRPr="00CF4F56">
              <w:rPr>
                <w:rFonts w:eastAsia="標楷體" w:hint="eastAsia"/>
                <w:sz w:val="20"/>
                <w:szCs w:val="20"/>
              </w:rPr>
              <w:t>敏捷</w:t>
            </w:r>
            <w:r w:rsidRPr="005A729E">
              <w:rPr>
                <w:rFonts w:eastAsia="標楷體"/>
                <w:sz w:val="20"/>
                <w:szCs w:val="20"/>
              </w:rPr>
              <w:t>專案管理相關，則依</w:t>
            </w:r>
            <w:r w:rsidR="00CF4F56" w:rsidRPr="00CF4F56">
              <w:rPr>
                <w:rFonts w:eastAsia="標楷體" w:hint="eastAsia"/>
                <w:sz w:val="20"/>
                <w:szCs w:val="20"/>
              </w:rPr>
              <w:t>敏捷</w:t>
            </w:r>
            <w:r w:rsidRPr="005A729E">
              <w:rPr>
                <w:rFonts w:eastAsia="標楷體"/>
                <w:sz w:val="20"/>
                <w:szCs w:val="20"/>
              </w:rPr>
              <w:t>專案管理在課程中所佔比例計算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02A618D0" w14:textId="77777777" w:rsidR="001C442C" w:rsidRPr="005A729E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1C442C" w:rsidRPr="00151DE4" w14:paraId="2066D9EF" w14:textId="77777777" w:rsidTr="009776AE">
        <w:trPr>
          <w:cantSplit/>
          <w:trHeight w:val="564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9616A80" w14:textId="77777777" w:rsidR="001C442C" w:rsidRPr="00311CDA" w:rsidRDefault="001C442C" w:rsidP="00D81AFA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493F6733" w14:textId="77777777" w:rsidR="001C442C" w:rsidRDefault="001C442C" w:rsidP="00D81AFA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7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1C442C" w:rsidRPr="00151DE4" w14:paraId="6B2F4642" w14:textId="77777777" w:rsidTr="009776AE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4C36777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764F833" w14:textId="77777777" w:rsidR="001C442C" w:rsidRPr="00C84462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7792B0AA" w14:textId="77777777" w:rsidR="001C442C" w:rsidRPr="00C84462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51905893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9A2F21F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1C442C" w:rsidRPr="00151DE4" w14:paraId="6E2FFC46" w14:textId="77777777" w:rsidTr="009776AE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FA73842" w14:textId="77777777" w:rsidR="001C442C" w:rsidRPr="00096226" w:rsidRDefault="001C442C" w:rsidP="00D81AFA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D25ED35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5309CAB1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9B1CA3C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74A822C8" w14:textId="77777777" w:rsidR="001C442C" w:rsidRPr="00151DE4" w:rsidRDefault="001C442C" w:rsidP="00D81AF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714B3B54" w14:textId="77777777" w:rsidR="001C442C" w:rsidRPr="00151DE4" w:rsidRDefault="001C442C" w:rsidP="00D81AFA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1C442C" w:rsidRPr="00151DE4" w14:paraId="5B685440" w14:textId="77777777" w:rsidTr="009776AE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1EE05E3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6364A410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6F6E869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93EBB84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6AC99B6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46919E07" w14:textId="77777777" w:rsidR="001C442C" w:rsidRDefault="001C442C" w:rsidP="00D81AFA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38F114AB" w14:textId="77777777" w:rsidTr="009776AE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74EFB2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3D1C4E57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1F62ECF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C6E6E73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39014EA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197F050A" w14:textId="77777777" w:rsidR="001C442C" w:rsidRDefault="001C442C" w:rsidP="00D81AFA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3C827D7F" w14:textId="77777777" w:rsidTr="009776AE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B2BB44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4AC6DCB2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A0D6CF5" w14:textId="77777777" w:rsidR="001C442C" w:rsidRPr="00151DE4" w:rsidRDefault="001C442C" w:rsidP="00D81AFA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019DA1C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AD1153F" w14:textId="77777777" w:rsidR="001C442C" w:rsidRPr="00151DE4" w:rsidRDefault="001C442C" w:rsidP="00D81AFA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4229111E" w14:textId="77777777" w:rsidR="001C442C" w:rsidRDefault="001C442C" w:rsidP="00D81AFA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C442C" w:rsidRPr="00151DE4" w14:paraId="29320A10" w14:textId="77777777" w:rsidTr="009776AE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7515438E" w14:textId="77777777" w:rsidR="001C442C" w:rsidRPr="00151DE4" w:rsidRDefault="001C442C" w:rsidP="00D81AF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463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4BCD974C" w14:textId="77777777" w:rsidR="001C442C" w:rsidRDefault="001C442C" w:rsidP="00D81AFA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C442C" w:rsidRPr="00151DE4" w14:paraId="0151E2B0" w14:textId="77777777" w:rsidTr="009776AE">
        <w:trPr>
          <w:cantSplit/>
          <w:trHeight w:val="319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7FB8DE47" w14:textId="1B43D5CD" w:rsidR="001C442C" w:rsidRPr="009414A7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/>
                <w:sz w:val="20"/>
                <w:szCs w:val="20"/>
              </w:rPr>
              <w:t>PMA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72343B28" w14:textId="77777777" w:rsidR="001C442C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58CE66FD" w14:textId="77777777" w:rsidR="001C442C" w:rsidRPr="00F21B0D" w:rsidRDefault="001C442C" w:rsidP="00D81AFA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1C442C" w:rsidRPr="00151DE4" w14:paraId="133ABA0F" w14:textId="77777777" w:rsidTr="009776AE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3D722732" w14:textId="77777777" w:rsidR="001C442C" w:rsidRDefault="001C442C" w:rsidP="00D81AF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5F5677EA" w14:textId="77777777" w:rsidR="001C442C" w:rsidRPr="00F77BFD" w:rsidRDefault="001C442C" w:rsidP="00D81AF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6030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432DA4" w14:textId="77777777" w:rsidR="001C442C" w:rsidRPr="00151DE4" w:rsidRDefault="001C442C" w:rsidP="00D81A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4F007DE2" w14:textId="77777777" w:rsidR="001C442C" w:rsidRDefault="001C442C" w:rsidP="001C442C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Pr="00770DB3">
        <w:rPr>
          <w:rFonts w:eastAsia="標楷體" w:hint="eastAsia"/>
        </w:rPr>
        <w:t>」或「</w:t>
      </w:r>
      <w:r w:rsidRPr="00770DB3">
        <w:rPr>
          <w:rFonts w:eastAsia="標楷體"/>
        </w:rPr>
        <w:t>十大知識領域</w:t>
      </w:r>
      <w:r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>
        <w:rPr>
          <w:rFonts w:eastAsia="標楷體" w:hint="eastAsia"/>
        </w:rPr>
        <w:t>。</w:t>
      </w:r>
    </w:p>
    <w:p w14:paraId="60EA15ED" w14:textId="77777777" w:rsidR="001C442C" w:rsidRDefault="001C442C" w:rsidP="001C442C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>
        <w:rPr>
          <w:rFonts w:eastAsia="標楷體" w:hint="eastAsia"/>
        </w:rPr>
        <w:t>或複製以供</w:t>
      </w:r>
      <w:r w:rsidRPr="00B91F6F">
        <w:rPr>
          <w:rFonts w:eastAsia="標楷體"/>
        </w:rPr>
        <w:t>填寫</w:t>
      </w:r>
      <w:r>
        <w:rPr>
          <w:rFonts w:eastAsia="標楷體" w:hint="eastAsia"/>
        </w:rPr>
        <w:t>。</w:t>
      </w:r>
    </w:p>
    <w:p w14:paraId="248D5BB7" w14:textId="0F58023D" w:rsidR="00293FD0" w:rsidRDefault="001C442C" w:rsidP="001C442C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660AEAD0" w14:textId="7F591A22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3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A070DB">
        <w:rPr>
          <w:rFonts w:eastAsia="標楷體" w:hAnsi="標楷體" w:hint="eastAsia"/>
          <w:b/>
          <w:bCs/>
          <w:sz w:val="36"/>
        </w:rPr>
        <w:t>APMA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A070DB">
        <w:rPr>
          <w:rFonts w:eastAsia="標楷體" w:hAnsi="標楷體" w:hint="eastAsia"/>
          <w:b/>
          <w:bCs/>
          <w:sz w:val="36"/>
        </w:rPr>
        <w:t>敏捷助理專案管理師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0E364BC6" w:rsidR="00DC7718" w:rsidRPr="00C20C2B" w:rsidRDefault="00DC7718" w:rsidP="00DC7718">
      <w:pPr>
        <w:pStyle w:val="af2"/>
      </w:pPr>
      <w:r w:rsidRPr="00E33CEF">
        <w:rPr>
          <w:rFonts w:hint="eastAsia"/>
        </w:rPr>
        <w:t>「</w:t>
      </w:r>
      <w:r w:rsidR="00A070DB">
        <w:rPr>
          <w:rFonts w:hint="eastAsia"/>
        </w:rPr>
        <w:t>APMA</w:t>
      </w:r>
      <w:r w:rsidR="00B33F55" w:rsidRPr="00B33F55">
        <w:rPr>
          <w:rFonts w:hAnsi="Times New Roman"/>
          <w:b w:val="0"/>
          <w:bCs w:val="0"/>
          <w:vertAlign w:val="superscript"/>
        </w:rPr>
        <w:t>®</w:t>
      </w:r>
      <w:r w:rsidR="00A070DB">
        <w:rPr>
          <w:rFonts w:hint="eastAsia"/>
        </w:rPr>
        <w:t>敏捷助理專案管理師</w:t>
      </w:r>
      <w:r w:rsidRPr="00E33CEF">
        <w:rPr>
          <w:rFonts w:hint="eastAsia"/>
        </w:rPr>
        <w:t>」</w:t>
      </w:r>
      <w:r>
        <w:rPr>
          <w:rFonts w:hint="eastAsia"/>
        </w:rPr>
        <w:t>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26212CC0" w:rsidR="00DC7718" w:rsidRPr="00C20C2B" w:rsidRDefault="00B33F55" w:rsidP="00B33F55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※審核未通過者專用</w:t>
      </w:r>
      <w:r>
        <w:rPr>
          <w:rFonts w:eastAsia="標楷體" w:hAnsi="標楷體" w:hint="eastAsia"/>
          <w:color w:val="000000"/>
        </w:rPr>
        <w:t xml:space="preserve">             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318"/>
        <w:gridCol w:w="657"/>
        <w:gridCol w:w="1185"/>
        <w:gridCol w:w="3402"/>
      </w:tblGrid>
      <w:tr w:rsidR="001C442C" w:rsidRPr="00C20C2B" w14:paraId="44C63D42" w14:textId="77777777" w:rsidTr="00D676B5">
        <w:trPr>
          <w:cantSplit/>
          <w:trHeight w:val="809"/>
        </w:trPr>
        <w:tc>
          <w:tcPr>
            <w:tcW w:w="1510" w:type="dxa"/>
            <w:vAlign w:val="center"/>
          </w:tcPr>
          <w:p w14:paraId="3B2F8006" w14:textId="77777777" w:rsidR="001C442C" w:rsidRDefault="001C442C" w:rsidP="00B33F55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284F2F03" w:rsidR="001C442C" w:rsidRPr="00C20C2B" w:rsidRDefault="001C442C" w:rsidP="00B33F55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18" w:type="dxa"/>
            <w:vAlign w:val="center"/>
          </w:tcPr>
          <w:p w14:paraId="11278799" w14:textId="77777777" w:rsidR="001C442C" w:rsidRPr="00C20C2B" w:rsidRDefault="001C442C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20752ECE" w14:textId="5BC4091C" w:rsidR="001C442C" w:rsidRPr="00C20C2B" w:rsidRDefault="001C442C" w:rsidP="00D750AD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</w:t>
            </w:r>
            <w:r>
              <w:rPr>
                <w:rFonts w:eastAsia="標楷體"/>
                <w:sz w:val="28"/>
              </w:rPr>
              <w:t>APMA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Merge w:val="restart"/>
            <w:vAlign w:val="center"/>
          </w:tcPr>
          <w:p w14:paraId="23F8E709" w14:textId="77777777" w:rsidR="001C442C" w:rsidRDefault="001C442C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4A915712" w14:textId="1EC4078F" w:rsidR="001C442C" w:rsidRPr="00C20C2B" w:rsidRDefault="001C442C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1C442C" w:rsidRPr="00C20C2B" w14:paraId="7BB994E8" w14:textId="77777777" w:rsidTr="00D676B5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1C442C" w:rsidRPr="00C20C2B" w:rsidRDefault="001C442C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318" w:type="dxa"/>
            <w:vAlign w:val="center"/>
          </w:tcPr>
          <w:p w14:paraId="2F2BDD1C" w14:textId="3CD82079" w:rsidR="001C442C" w:rsidRPr="00C20C2B" w:rsidRDefault="001C442C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0CE43B4" w14:textId="19B1F9AC" w:rsidR="001C442C" w:rsidRPr="00C20C2B" w:rsidRDefault="001C442C" w:rsidP="00D75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083BDDD3" w14:textId="40CA179E" w:rsidR="001C442C" w:rsidRPr="001C442C" w:rsidRDefault="001C442C" w:rsidP="00D750AD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C7718" w:rsidRPr="00C20C2B" w14:paraId="11AF6D87" w14:textId="77777777" w:rsidTr="00D676B5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318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876EA4A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6E5B97">
        <w:trPr>
          <w:cantSplit/>
          <w:trHeight w:val="1810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6B361B03" w14:textId="61836310" w:rsidR="003A76C6" w:rsidRDefault="00726315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社會人士</w:t>
            </w:r>
            <w:r w:rsidR="003A76C6"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="003A76C6" w:rsidRPr="005A1E6C">
              <w:rPr>
                <w:rFonts w:eastAsia="標楷體"/>
                <w:sz w:val="28"/>
              </w:rPr>
              <w:t>NT$</w:t>
            </w:r>
            <w:r w:rsidR="00EC6890">
              <w:rPr>
                <w:rFonts w:eastAsia="標楷體" w:hint="eastAsia"/>
                <w:sz w:val="28"/>
              </w:rPr>
              <w:t>8</w:t>
            </w:r>
            <w:r w:rsidR="003A76C6">
              <w:rPr>
                <w:rFonts w:eastAsia="標楷體" w:hint="eastAsia"/>
                <w:sz w:val="28"/>
              </w:rPr>
              <w:t>00</w:t>
            </w:r>
          </w:p>
          <w:p w14:paraId="672B9B51" w14:textId="7365D02F" w:rsidR="003A76C6" w:rsidRPr="005A1E6C" w:rsidRDefault="003A76C6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 w:hint="eastAsia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="00726315">
              <w:rPr>
                <w:rFonts w:eastAsia="標楷體" w:hAnsi="標楷體" w:hint="eastAsia"/>
                <w:sz w:val="28"/>
              </w:rPr>
              <w:t xml:space="preserve">  </w:t>
            </w:r>
            <w:r w:rsidRPr="005A1E6C">
              <w:rPr>
                <w:rFonts w:eastAsia="標楷體" w:hAnsi="標楷體" w:hint="eastAsia"/>
                <w:sz w:val="28"/>
              </w:rPr>
              <w:t>生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 w:rsidR="00330B14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5C99718B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726315">
              <w:rPr>
                <w:rFonts w:eastAsia="標楷體" w:hAnsi="標楷體" w:hint="eastAsia"/>
              </w:rPr>
              <w:t>社會人士</w:t>
            </w:r>
            <w:r w:rsidR="003A76C6" w:rsidRPr="00970AD1">
              <w:rPr>
                <w:rFonts w:eastAsia="標楷體" w:hAnsi="標楷體" w:hint="eastAsia"/>
              </w:rPr>
              <w:t>：</w:t>
            </w:r>
            <w:r w:rsidR="003A76C6" w:rsidRPr="00970AD1">
              <w:rPr>
                <w:rFonts w:eastAsia="標楷體" w:hAnsi="標楷體" w:hint="eastAsia"/>
              </w:rPr>
              <w:t>NT$</w:t>
            </w:r>
            <w:r w:rsidR="00EC6890">
              <w:rPr>
                <w:rFonts w:eastAsia="標楷體" w:hAnsi="標楷體" w:hint="eastAsia"/>
              </w:rPr>
              <w:t>5</w:t>
            </w:r>
            <w:r w:rsidR="003A76C6" w:rsidRPr="00970AD1">
              <w:rPr>
                <w:rFonts w:eastAsia="標楷體" w:hAnsi="標楷體" w:hint="eastAsia"/>
              </w:rPr>
              <w:t>00</w:t>
            </w:r>
            <w:r w:rsidR="003A76C6" w:rsidRPr="00970AD1">
              <w:rPr>
                <w:rFonts w:eastAsia="標楷體" w:hAnsi="標楷體" w:hint="eastAsia"/>
              </w:rPr>
              <w:t>；</w:t>
            </w:r>
            <w:r w:rsidRPr="00970AD1">
              <w:rPr>
                <w:rFonts w:eastAsia="標楷體" w:hAnsi="標楷體" w:hint="eastAsia"/>
              </w:rPr>
              <w:t>學生：</w:t>
            </w:r>
            <w:r w:rsidRPr="00970AD1">
              <w:rPr>
                <w:rFonts w:eastAsia="標楷體" w:hAnsi="標楷體" w:hint="eastAsia"/>
              </w:rPr>
              <w:t>NT$</w:t>
            </w:r>
            <w:r w:rsidR="00330B14">
              <w:rPr>
                <w:rFonts w:eastAsia="標楷體" w:hAnsi="標楷體" w:hint="eastAsia"/>
              </w:rPr>
              <w:t>3</w:t>
            </w:r>
            <w:r w:rsidRPr="00970AD1">
              <w:rPr>
                <w:rFonts w:eastAsia="標楷體" w:hAnsi="標楷體" w:hint="eastAsia"/>
              </w:rPr>
              <w:t>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DC7718" w:rsidRPr="00C20C2B" w14:paraId="5C72EC83" w14:textId="77777777" w:rsidTr="006E5B97">
        <w:trPr>
          <w:cantSplit/>
          <w:trHeight w:val="2105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75FF946F" w:rsidR="00EA39A5" w:rsidRPr="00A862CF" w:rsidRDefault="00EA39A5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="00A070DB">
        <w:rPr>
          <w:rFonts w:eastAsia="標楷體" w:hint="eastAsia"/>
          <w:color w:val="FF0000"/>
          <w:szCs w:val="27"/>
        </w:rPr>
        <w:t>APMA</w:t>
      </w:r>
      <w:r w:rsidR="00A070DB">
        <w:rPr>
          <w:rFonts w:eastAsia="標楷體" w:hint="eastAsia"/>
          <w:color w:val="FF0000"/>
          <w:szCs w:val="27"/>
        </w:rPr>
        <w:t>敏捷助理專案管理師</w:t>
      </w:r>
      <w:r w:rsidRPr="00EA39A5">
        <w:rPr>
          <w:rFonts w:eastAsia="標楷體" w:hint="eastAsia"/>
          <w:color w:val="FF0000"/>
          <w:szCs w:val="27"/>
        </w:rPr>
        <w:t>」資格延續申請後，除審核未通過者，不得以任何方式要求退費。</w:t>
      </w:r>
    </w:p>
    <w:p w14:paraId="63D6FD39" w14:textId="2D845357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0277EF">
      <w:pgSz w:w="11906" w:h="16838"/>
      <w:pgMar w:top="1134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843E" w14:textId="77777777" w:rsidR="000277EF" w:rsidRDefault="000277EF" w:rsidP="00BB7811">
      <w:r>
        <w:separator/>
      </w:r>
    </w:p>
  </w:endnote>
  <w:endnote w:type="continuationSeparator" w:id="0">
    <w:p w14:paraId="36B44266" w14:textId="77777777" w:rsidR="000277EF" w:rsidRDefault="000277EF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4601" w14:textId="77777777" w:rsidR="000277EF" w:rsidRDefault="000277EF" w:rsidP="00BB7811">
      <w:r>
        <w:separator/>
      </w:r>
    </w:p>
  </w:footnote>
  <w:footnote w:type="continuationSeparator" w:id="0">
    <w:p w14:paraId="36019187" w14:textId="77777777" w:rsidR="000277EF" w:rsidRDefault="000277EF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894FAE"/>
    <w:multiLevelType w:val="hybridMultilevel"/>
    <w:tmpl w:val="3286A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636D04"/>
    <w:multiLevelType w:val="hybridMultilevel"/>
    <w:tmpl w:val="242884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AD6DAC"/>
    <w:multiLevelType w:val="hybridMultilevel"/>
    <w:tmpl w:val="04FCA7DA"/>
    <w:lvl w:ilvl="0" w:tplc="CC44002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45077AF"/>
    <w:multiLevelType w:val="hybridMultilevel"/>
    <w:tmpl w:val="AA8891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A8F0EA7"/>
    <w:multiLevelType w:val="hybridMultilevel"/>
    <w:tmpl w:val="78EA21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1F5448B"/>
    <w:multiLevelType w:val="hybridMultilevel"/>
    <w:tmpl w:val="B55AAF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8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8"/>
  </w:num>
  <w:num w:numId="2" w16cid:durableId="380440899">
    <w:abstractNumId w:val="19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23"/>
  </w:num>
  <w:num w:numId="9" w16cid:durableId="280109406">
    <w:abstractNumId w:val="13"/>
  </w:num>
  <w:num w:numId="10" w16cid:durableId="1207378957">
    <w:abstractNumId w:val="8"/>
  </w:num>
  <w:num w:numId="11" w16cid:durableId="1178693354">
    <w:abstractNumId w:val="27"/>
  </w:num>
  <w:num w:numId="12" w16cid:durableId="1283540804">
    <w:abstractNumId w:val="2"/>
  </w:num>
  <w:num w:numId="13" w16cid:durableId="1284581415">
    <w:abstractNumId w:val="16"/>
  </w:num>
  <w:num w:numId="14" w16cid:durableId="227226104">
    <w:abstractNumId w:val="29"/>
  </w:num>
  <w:num w:numId="15" w16cid:durableId="896428108">
    <w:abstractNumId w:val="6"/>
  </w:num>
  <w:num w:numId="16" w16cid:durableId="1886524071">
    <w:abstractNumId w:val="14"/>
  </w:num>
  <w:num w:numId="17" w16cid:durableId="899512662">
    <w:abstractNumId w:val="30"/>
  </w:num>
  <w:num w:numId="18" w16cid:durableId="536965872">
    <w:abstractNumId w:val="20"/>
  </w:num>
  <w:num w:numId="19" w16cid:durableId="794257293">
    <w:abstractNumId w:val="24"/>
  </w:num>
  <w:num w:numId="20" w16cid:durableId="1535537632">
    <w:abstractNumId w:val="4"/>
  </w:num>
  <w:num w:numId="21" w16cid:durableId="1943762888">
    <w:abstractNumId w:val="21"/>
  </w:num>
  <w:num w:numId="22" w16cid:durableId="1952861940">
    <w:abstractNumId w:val="17"/>
  </w:num>
  <w:num w:numId="23" w16cid:durableId="2114862501">
    <w:abstractNumId w:val="0"/>
  </w:num>
  <w:num w:numId="24" w16cid:durableId="589893098">
    <w:abstractNumId w:val="11"/>
  </w:num>
  <w:num w:numId="25" w16cid:durableId="1141920984">
    <w:abstractNumId w:val="12"/>
  </w:num>
  <w:num w:numId="26" w16cid:durableId="1027562587">
    <w:abstractNumId w:val="25"/>
  </w:num>
  <w:num w:numId="27" w16cid:durableId="369845175">
    <w:abstractNumId w:val="15"/>
  </w:num>
  <w:num w:numId="28" w16cid:durableId="1029062684">
    <w:abstractNumId w:val="18"/>
  </w:num>
  <w:num w:numId="29" w16cid:durableId="954599144">
    <w:abstractNumId w:val="9"/>
  </w:num>
  <w:num w:numId="30" w16cid:durableId="664165660">
    <w:abstractNumId w:val="22"/>
  </w:num>
  <w:num w:numId="31" w16cid:durableId="63911237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176A"/>
    <w:rsid w:val="00010BD7"/>
    <w:rsid w:val="0002288C"/>
    <w:rsid w:val="000263CB"/>
    <w:rsid w:val="000277EF"/>
    <w:rsid w:val="000338AF"/>
    <w:rsid w:val="00052EC7"/>
    <w:rsid w:val="0005385C"/>
    <w:rsid w:val="0005568A"/>
    <w:rsid w:val="00066AD8"/>
    <w:rsid w:val="00066EFC"/>
    <w:rsid w:val="00076753"/>
    <w:rsid w:val="00080172"/>
    <w:rsid w:val="00084F88"/>
    <w:rsid w:val="00086E05"/>
    <w:rsid w:val="00090DCE"/>
    <w:rsid w:val="00091A32"/>
    <w:rsid w:val="00092F6F"/>
    <w:rsid w:val="00094A33"/>
    <w:rsid w:val="00095819"/>
    <w:rsid w:val="00096226"/>
    <w:rsid w:val="000A3ACE"/>
    <w:rsid w:val="000B6E7F"/>
    <w:rsid w:val="000C0E6D"/>
    <w:rsid w:val="000C37B8"/>
    <w:rsid w:val="000C6DB0"/>
    <w:rsid w:val="000D1EDB"/>
    <w:rsid w:val="000D5109"/>
    <w:rsid w:val="000D6446"/>
    <w:rsid w:val="000D679A"/>
    <w:rsid w:val="000E432E"/>
    <w:rsid w:val="000F341B"/>
    <w:rsid w:val="0010178A"/>
    <w:rsid w:val="0010223E"/>
    <w:rsid w:val="00105F80"/>
    <w:rsid w:val="00110FCD"/>
    <w:rsid w:val="00123EE1"/>
    <w:rsid w:val="00133159"/>
    <w:rsid w:val="001359EE"/>
    <w:rsid w:val="001374FD"/>
    <w:rsid w:val="00140DF4"/>
    <w:rsid w:val="001434A7"/>
    <w:rsid w:val="0017094B"/>
    <w:rsid w:val="00171571"/>
    <w:rsid w:val="001831A6"/>
    <w:rsid w:val="00193073"/>
    <w:rsid w:val="00193926"/>
    <w:rsid w:val="001A61CD"/>
    <w:rsid w:val="001A6E7A"/>
    <w:rsid w:val="001A7668"/>
    <w:rsid w:val="001B2833"/>
    <w:rsid w:val="001C3878"/>
    <w:rsid w:val="001C442C"/>
    <w:rsid w:val="001D06A4"/>
    <w:rsid w:val="001D140B"/>
    <w:rsid w:val="001D65DE"/>
    <w:rsid w:val="001E3054"/>
    <w:rsid w:val="001F157A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5D21"/>
    <w:rsid w:val="00284068"/>
    <w:rsid w:val="00293FD0"/>
    <w:rsid w:val="00294D7B"/>
    <w:rsid w:val="002950CC"/>
    <w:rsid w:val="002B7F1F"/>
    <w:rsid w:val="002C095B"/>
    <w:rsid w:val="002C1AF5"/>
    <w:rsid w:val="002D2DD3"/>
    <w:rsid w:val="002D548A"/>
    <w:rsid w:val="002E62D0"/>
    <w:rsid w:val="002F5D8B"/>
    <w:rsid w:val="002F5F5E"/>
    <w:rsid w:val="00304706"/>
    <w:rsid w:val="00307D79"/>
    <w:rsid w:val="0031176E"/>
    <w:rsid w:val="003205A0"/>
    <w:rsid w:val="003209E8"/>
    <w:rsid w:val="00326FA6"/>
    <w:rsid w:val="00327614"/>
    <w:rsid w:val="00330B14"/>
    <w:rsid w:val="00332732"/>
    <w:rsid w:val="00343959"/>
    <w:rsid w:val="00346F29"/>
    <w:rsid w:val="00347B70"/>
    <w:rsid w:val="00352BDE"/>
    <w:rsid w:val="0036357A"/>
    <w:rsid w:val="00364FD4"/>
    <w:rsid w:val="003A34ED"/>
    <w:rsid w:val="003A3E1E"/>
    <w:rsid w:val="003A76C6"/>
    <w:rsid w:val="003B41E2"/>
    <w:rsid w:val="003B44D3"/>
    <w:rsid w:val="003C16D8"/>
    <w:rsid w:val="003C2D2D"/>
    <w:rsid w:val="003D0597"/>
    <w:rsid w:val="003D15B6"/>
    <w:rsid w:val="003E0CEB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70F9"/>
    <w:rsid w:val="004B2DD0"/>
    <w:rsid w:val="004B514A"/>
    <w:rsid w:val="004B6DDA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763C6"/>
    <w:rsid w:val="00583C7B"/>
    <w:rsid w:val="005A18CF"/>
    <w:rsid w:val="005A2279"/>
    <w:rsid w:val="005A729E"/>
    <w:rsid w:val="005C180B"/>
    <w:rsid w:val="005C2542"/>
    <w:rsid w:val="005D44CA"/>
    <w:rsid w:val="005E2536"/>
    <w:rsid w:val="005E7D67"/>
    <w:rsid w:val="00602BC7"/>
    <w:rsid w:val="00614E2C"/>
    <w:rsid w:val="006155F1"/>
    <w:rsid w:val="00617797"/>
    <w:rsid w:val="0062498F"/>
    <w:rsid w:val="00632197"/>
    <w:rsid w:val="00632BE7"/>
    <w:rsid w:val="00632C41"/>
    <w:rsid w:val="00634C51"/>
    <w:rsid w:val="00637AD1"/>
    <w:rsid w:val="0065075A"/>
    <w:rsid w:val="00653C0B"/>
    <w:rsid w:val="006614AA"/>
    <w:rsid w:val="00664798"/>
    <w:rsid w:val="00664D44"/>
    <w:rsid w:val="006654E6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3035"/>
    <w:rsid w:val="006B3B37"/>
    <w:rsid w:val="006C7E1B"/>
    <w:rsid w:val="006D5FF3"/>
    <w:rsid w:val="006E3E4D"/>
    <w:rsid w:val="006E5B97"/>
    <w:rsid w:val="00702DCF"/>
    <w:rsid w:val="00704F4F"/>
    <w:rsid w:val="00713096"/>
    <w:rsid w:val="00726315"/>
    <w:rsid w:val="00727FE5"/>
    <w:rsid w:val="00734523"/>
    <w:rsid w:val="00736822"/>
    <w:rsid w:val="00736969"/>
    <w:rsid w:val="00736FB0"/>
    <w:rsid w:val="00741671"/>
    <w:rsid w:val="00742FC9"/>
    <w:rsid w:val="0075115F"/>
    <w:rsid w:val="007540AF"/>
    <w:rsid w:val="0076315E"/>
    <w:rsid w:val="00767066"/>
    <w:rsid w:val="00770DB3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D6AAD"/>
    <w:rsid w:val="007E6B06"/>
    <w:rsid w:val="00804E13"/>
    <w:rsid w:val="00827536"/>
    <w:rsid w:val="0084072A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460E"/>
    <w:rsid w:val="008D2DD7"/>
    <w:rsid w:val="008D35BF"/>
    <w:rsid w:val="008D6444"/>
    <w:rsid w:val="008E2C2D"/>
    <w:rsid w:val="008E4224"/>
    <w:rsid w:val="008F6F70"/>
    <w:rsid w:val="0090017A"/>
    <w:rsid w:val="00900F99"/>
    <w:rsid w:val="00913939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A75"/>
    <w:rsid w:val="009776AE"/>
    <w:rsid w:val="009778D5"/>
    <w:rsid w:val="00983A93"/>
    <w:rsid w:val="00992678"/>
    <w:rsid w:val="00994A84"/>
    <w:rsid w:val="00995DCE"/>
    <w:rsid w:val="00997F32"/>
    <w:rsid w:val="009A4FE6"/>
    <w:rsid w:val="009A5F50"/>
    <w:rsid w:val="009A5FAD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070DB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50D8"/>
    <w:rsid w:val="00AC5149"/>
    <w:rsid w:val="00AE22BA"/>
    <w:rsid w:val="00AE4E27"/>
    <w:rsid w:val="00AF1EFD"/>
    <w:rsid w:val="00B0142E"/>
    <w:rsid w:val="00B16EF8"/>
    <w:rsid w:val="00B23958"/>
    <w:rsid w:val="00B26D45"/>
    <w:rsid w:val="00B33F55"/>
    <w:rsid w:val="00B3545A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BA2"/>
    <w:rsid w:val="00C020EB"/>
    <w:rsid w:val="00C157D4"/>
    <w:rsid w:val="00C2429B"/>
    <w:rsid w:val="00C24B24"/>
    <w:rsid w:val="00C25177"/>
    <w:rsid w:val="00C263AE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CF4F56"/>
    <w:rsid w:val="00D13563"/>
    <w:rsid w:val="00D20E81"/>
    <w:rsid w:val="00D34DEF"/>
    <w:rsid w:val="00D36F29"/>
    <w:rsid w:val="00D3773D"/>
    <w:rsid w:val="00D40231"/>
    <w:rsid w:val="00D5595C"/>
    <w:rsid w:val="00D57C6F"/>
    <w:rsid w:val="00D66879"/>
    <w:rsid w:val="00D676B5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C7718"/>
    <w:rsid w:val="00DD3BB0"/>
    <w:rsid w:val="00DD450F"/>
    <w:rsid w:val="00DE634B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420B5"/>
    <w:rsid w:val="00E54F4D"/>
    <w:rsid w:val="00E54FDC"/>
    <w:rsid w:val="00E60083"/>
    <w:rsid w:val="00E62B9F"/>
    <w:rsid w:val="00E72559"/>
    <w:rsid w:val="00E74541"/>
    <w:rsid w:val="00E750C0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4A8F"/>
    <w:rsid w:val="00EA5CA0"/>
    <w:rsid w:val="00EB344A"/>
    <w:rsid w:val="00EC15C0"/>
    <w:rsid w:val="00EC6890"/>
    <w:rsid w:val="00ED20D4"/>
    <w:rsid w:val="00ED2E91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86C47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086E0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HPUTRFC3H7CT-1189123474-525</_dlc_DocId>
    <_dlc_DocIdUrl xmlns="6127c379-3d72-46de-8508-6e3730abdcf0">
      <Url>https://abidsppa.sharepoint.com/npma/db/_layouts/15/DocIdRedir.aspx?ID=HPUTRFC3H7CT-1189123474-525</Url>
      <Description>HPUTRFC3H7CT-1189123474-525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6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9</cp:revision>
  <cp:lastPrinted>2022-07-29T04:53:00Z</cp:lastPrinted>
  <dcterms:created xsi:type="dcterms:W3CDTF">2023-02-23T08:21:00Z</dcterms:created>
  <dcterms:modified xsi:type="dcterms:W3CDTF">2024-01-30T04:58:00Z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c946816d-c0ff-48a1-a99b-b121d06f7928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  <property fmtid="{D5CDD505-2E9C-101B-9397-08002B2CF9AE}" pid="6" name="GrammarlyDocumentId">
    <vt:lpwstr>c2e1f608a772d7e05df3c935b7ffdbb16459af6282a07b09b8b4e79502a81860</vt:lpwstr>
  </property>
</Properties>
</file>