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8863" w14:textId="2521BE08" w:rsidR="00A01CC0" w:rsidRPr="004A3EB1" w:rsidRDefault="007E1C66" w:rsidP="00794478">
      <w:pPr>
        <w:spacing w:beforeLines="50" w:before="163" w:afterLines="50" w:after="163"/>
        <w:jc w:val="center"/>
        <w:rPr>
          <w:rStyle w:val="ad"/>
          <w:rFonts w:ascii="Times New Roman" w:eastAsia="標楷體" w:hAnsi="Times New Roman"/>
          <w:iCs/>
          <w:color w:val="1D2089"/>
          <w:sz w:val="32"/>
        </w:rPr>
      </w:pPr>
      <w:r>
        <w:rPr>
          <w:rStyle w:val="ad"/>
          <w:rFonts w:ascii="Times New Roman" w:eastAsia="標楷體" w:hAnsi="Times New Roman" w:hint="eastAsia"/>
          <w:iCs/>
          <w:color w:val="1D2089"/>
          <w:sz w:val="36"/>
          <w:szCs w:val="36"/>
        </w:rPr>
        <w:t>各類</w:t>
      </w:r>
      <w:r w:rsidR="00794478">
        <w:rPr>
          <w:rStyle w:val="ad"/>
          <w:rFonts w:ascii="Times New Roman" w:eastAsia="標楷體" w:hAnsi="Times New Roman" w:hint="eastAsia"/>
          <w:iCs/>
          <w:color w:val="1D2089"/>
          <w:sz w:val="36"/>
          <w:szCs w:val="36"/>
        </w:rPr>
        <w:t>證</w:t>
      </w:r>
      <w:r w:rsidR="001E530D">
        <w:rPr>
          <w:rStyle w:val="ad"/>
          <w:rFonts w:ascii="Times New Roman" w:eastAsia="標楷體" w:hAnsi="Times New Roman" w:hint="eastAsia"/>
          <w:iCs/>
          <w:color w:val="1D2089"/>
          <w:sz w:val="36"/>
          <w:szCs w:val="36"/>
        </w:rPr>
        <w:t>書</w:t>
      </w:r>
      <w:r w:rsidR="00794478">
        <w:rPr>
          <w:rStyle w:val="ad"/>
          <w:rFonts w:ascii="Times New Roman" w:eastAsia="標楷體" w:hAnsi="Times New Roman" w:hint="eastAsia"/>
          <w:iCs/>
          <w:color w:val="1D2089"/>
          <w:sz w:val="36"/>
          <w:szCs w:val="36"/>
        </w:rPr>
        <w:t>補發申請</w:t>
      </w:r>
      <w:r>
        <w:rPr>
          <w:rStyle w:val="ad"/>
          <w:rFonts w:ascii="Times New Roman" w:eastAsia="標楷體" w:hAnsi="Times New Roman" w:hint="eastAsia"/>
          <w:iCs/>
          <w:color w:val="1D2089"/>
          <w:sz w:val="36"/>
          <w:szCs w:val="36"/>
        </w:rPr>
        <w:t>表</w:t>
      </w:r>
    </w:p>
    <w:p w14:paraId="3E5D0EAA" w14:textId="77777777" w:rsidR="00A01CC0" w:rsidRPr="00794478" w:rsidRDefault="00794478" w:rsidP="00794478">
      <w:pPr>
        <w:jc w:val="right"/>
        <w:rPr>
          <w:rStyle w:val="ad"/>
          <w:rFonts w:ascii="Times New Roman" w:eastAsia="標楷體" w:hAnsi="Times New Roman"/>
          <w:b w:val="0"/>
          <w:iCs/>
          <w:szCs w:val="28"/>
        </w:rPr>
      </w:pPr>
      <w:r w:rsidRPr="00794478">
        <w:rPr>
          <w:rStyle w:val="ad"/>
          <w:rFonts w:ascii="Times New Roman" w:eastAsia="標楷體" w:hAnsi="Times New Roman" w:hint="eastAsia"/>
          <w:b w:val="0"/>
          <w:iCs/>
          <w:szCs w:val="28"/>
        </w:rPr>
        <w:t>填表日期：</w:t>
      </w:r>
      <w:r w:rsidRPr="00794478">
        <w:rPr>
          <w:rFonts w:ascii="Times New Roman" w:eastAsia="標楷體" w:hAnsi="Times New Roman"/>
          <w:szCs w:val="28"/>
          <w:u w:val="single"/>
        </w:rPr>
        <w:t xml:space="preserve">     </w:t>
      </w:r>
      <w:r w:rsidRPr="00794478">
        <w:rPr>
          <w:rFonts w:ascii="Times New Roman" w:eastAsia="標楷體" w:hAnsi="Times New Roman"/>
          <w:szCs w:val="28"/>
        </w:rPr>
        <w:t>年</w:t>
      </w:r>
      <w:r w:rsidRPr="00794478">
        <w:rPr>
          <w:rFonts w:ascii="Times New Roman" w:eastAsia="標楷體" w:hAnsi="Times New Roman"/>
          <w:szCs w:val="28"/>
          <w:u w:val="single"/>
        </w:rPr>
        <w:t xml:space="preserve">    </w:t>
      </w:r>
      <w:r w:rsidRPr="00794478">
        <w:rPr>
          <w:rFonts w:ascii="Times New Roman" w:eastAsia="標楷體" w:hAnsi="Times New Roman"/>
          <w:szCs w:val="28"/>
        </w:rPr>
        <w:t>月</w:t>
      </w:r>
      <w:r w:rsidRPr="00794478">
        <w:rPr>
          <w:rFonts w:ascii="Times New Roman" w:eastAsia="標楷體" w:hAnsi="Times New Roman"/>
          <w:szCs w:val="28"/>
          <w:u w:val="single"/>
        </w:rPr>
        <w:t xml:space="preserve">    </w:t>
      </w:r>
      <w:r w:rsidRPr="00794478">
        <w:rPr>
          <w:rFonts w:ascii="Times New Roman" w:eastAsia="標楷體" w:hAnsi="Times New Roman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943"/>
        <w:gridCol w:w="63"/>
        <w:gridCol w:w="902"/>
        <w:gridCol w:w="450"/>
        <w:gridCol w:w="282"/>
        <w:gridCol w:w="3190"/>
      </w:tblGrid>
      <w:tr w:rsidR="00794478" w:rsidRPr="004A3EB1" w14:paraId="0701FCDD" w14:textId="77777777" w:rsidTr="003E2E56">
        <w:trPr>
          <w:trHeight w:val="384"/>
        </w:trPr>
        <w:tc>
          <w:tcPr>
            <w:tcW w:w="1809" w:type="dxa"/>
            <w:vAlign w:val="center"/>
          </w:tcPr>
          <w:p w14:paraId="13085B4A" w14:textId="77777777" w:rsidR="00794478" w:rsidRPr="004A3EB1" w:rsidRDefault="008C22E0" w:rsidP="001E530D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22E0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*</w:t>
            </w:r>
            <w:r w:rsidR="00835A49" w:rsidRPr="00835A49">
              <w:rPr>
                <w:rFonts w:ascii="Times New Roman" w:eastAsia="標楷體" w:hAnsi="Times New Roman" w:hint="eastAsia"/>
                <w:sz w:val="28"/>
                <w:szCs w:val="28"/>
              </w:rPr>
              <w:t>中文</w:t>
            </w:r>
            <w:r w:rsidR="00794478" w:rsidRPr="004A3EB1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  <w:p w14:paraId="42A2DCF5" w14:textId="77777777" w:rsidR="00794478" w:rsidRPr="004A3EB1" w:rsidRDefault="00794478" w:rsidP="001E530D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35A49">
              <w:rPr>
                <w:rFonts w:ascii="Times New Roman" w:eastAsia="標楷體" w:hAnsi="Times New Roman"/>
                <w:sz w:val="20"/>
              </w:rPr>
              <w:t>（同身份證件）</w:t>
            </w:r>
          </w:p>
        </w:tc>
        <w:tc>
          <w:tcPr>
            <w:tcW w:w="7893" w:type="dxa"/>
            <w:gridSpan w:val="6"/>
            <w:vAlign w:val="center"/>
          </w:tcPr>
          <w:p w14:paraId="7D0369E2" w14:textId="77777777" w:rsidR="00794478" w:rsidRPr="004A3EB1" w:rsidRDefault="00794478" w:rsidP="00E81DD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530D" w:rsidRPr="004A3EB1" w14:paraId="15F0A9A2" w14:textId="77777777" w:rsidTr="003E2E56">
        <w:trPr>
          <w:trHeight w:val="637"/>
        </w:trPr>
        <w:tc>
          <w:tcPr>
            <w:tcW w:w="1809" w:type="dxa"/>
            <w:vAlign w:val="center"/>
          </w:tcPr>
          <w:p w14:paraId="724E6434" w14:textId="77777777" w:rsidR="001E530D" w:rsidRPr="004A3EB1" w:rsidRDefault="001E530D" w:rsidP="00835A49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22E0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*</w:t>
            </w:r>
            <w:r w:rsidRPr="004A3EB1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vAlign w:val="center"/>
          </w:tcPr>
          <w:p w14:paraId="44670864" w14:textId="77777777" w:rsidR="001E530D" w:rsidRPr="004A3EB1" w:rsidRDefault="001E530D" w:rsidP="00E81DDE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FB9B494" w14:textId="77777777" w:rsidR="001E530D" w:rsidRPr="004A3EB1" w:rsidRDefault="001E530D" w:rsidP="00835A49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22E0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*</w:t>
            </w:r>
            <w:r w:rsidRPr="004A3EB1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3498" w:type="dxa"/>
            <w:gridSpan w:val="2"/>
            <w:vAlign w:val="center"/>
          </w:tcPr>
          <w:p w14:paraId="525159D9" w14:textId="77777777" w:rsidR="001E530D" w:rsidRPr="004A3EB1" w:rsidRDefault="001E530D" w:rsidP="00E81DDE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21E97" w:rsidRPr="004A3EB1" w14:paraId="3D1122CA" w14:textId="77777777" w:rsidTr="003E2E56">
        <w:trPr>
          <w:trHeight w:val="587"/>
        </w:trPr>
        <w:tc>
          <w:tcPr>
            <w:tcW w:w="1809" w:type="dxa"/>
            <w:vAlign w:val="center"/>
          </w:tcPr>
          <w:p w14:paraId="4CA8707C" w14:textId="56DF8131" w:rsidR="00A21E97" w:rsidRPr="004A3EB1" w:rsidRDefault="008C22E0" w:rsidP="001E530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22E0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*</w:t>
            </w:r>
            <w:proofErr w:type="gramStart"/>
            <w:r w:rsidR="00693624" w:rsidRPr="00693624">
              <w:rPr>
                <w:rFonts w:ascii="Times New Roman" w:eastAsia="標楷體" w:hAnsi="Times New Roman"/>
                <w:sz w:val="28"/>
                <w:szCs w:val="28"/>
              </w:rPr>
              <w:t>e</w:t>
            </w:r>
            <w:r w:rsidR="00A21E97" w:rsidRPr="004A3EB1">
              <w:rPr>
                <w:rFonts w:ascii="Times New Roman" w:eastAsia="標楷體" w:hAnsi="Times New Roman"/>
                <w:sz w:val="28"/>
                <w:szCs w:val="28"/>
              </w:rPr>
              <w:t>mail</w:t>
            </w:r>
            <w:proofErr w:type="gramEnd"/>
          </w:p>
        </w:tc>
        <w:tc>
          <w:tcPr>
            <w:tcW w:w="7893" w:type="dxa"/>
            <w:gridSpan w:val="6"/>
            <w:vAlign w:val="center"/>
          </w:tcPr>
          <w:p w14:paraId="74F02D92" w14:textId="77777777" w:rsidR="00A21E97" w:rsidRPr="004A3EB1" w:rsidRDefault="00A21E97" w:rsidP="008C23E9">
            <w:pPr>
              <w:ind w:right="8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21E97" w:rsidRPr="004A3EB1" w14:paraId="6972496C" w14:textId="77777777" w:rsidTr="003E2E56">
        <w:trPr>
          <w:trHeight w:val="710"/>
        </w:trPr>
        <w:tc>
          <w:tcPr>
            <w:tcW w:w="1809" w:type="dxa"/>
            <w:vAlign w:val="center"/>
          </w:tcPr>
          <w:p w14:paraId="557076D3" w14:textId="77777777" w:rsidR="00A21E97" w:rsidRPr="004A3EB1" w:rsidRDefault="008C22E0" w:rsidP="001E530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22E0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*</w:t>
            </w:r>
            <w:r w:rsidR="00794478">
              <w:rPr>
                <w:rFonts w:ascii="Times New Roman" w:eastAsia="標楷體" w:hAnsi="Times New Roman" w:hint="eastAsia"/>
                <w:sz w:val="28"/>
                <w:szCs w:val="28"/>
              </w:rPr>
              <w:t>寄送</w:t>
            </w:r>
            <w:r w:rsidR="00A21E97" w:rsidRPr="004A3EB1">
              <w:rPr>
                <w:rFonts w:ascii="Times New Roman" w:eastAsia="標楷體" w:hAnsi="Times New Roman"/>
                <w:sz w:val="28"/>
                <w:szCs w:val="28"/>
              </w:rPr>
              <w:t>地址</w:t>
            </w:r>
          </w:p>
        </w:tc>
        <w:tc>
          <w:tcPr>
            <w:tcW w:w="7893" w:type="dxa"/>
            <w:gridSpan w:val="6"/>
          </w:tcPr>
          <w:p w14:paraId="568B5584" w14:textId="77777777" w:rsidR="00B91E12" w:rsidRPr="00ED533A" w:rsidRDefault="00B91E12" w:rsidP="00B91E12">
            <w:pPr>
              <w:snapToGrid w:val="0"/>
              <w:rPr>
                <w:rFonts w:eastAsia="標楷體"/>
                <w:color w:val="000000"/>
              </w:rPr>
            </w:pPr>
            <w:r w:rsidRPr="00ED533A">
              <w:rPr>
                <w:rFonts w:eastAsia="標楷體" w:hint="eastAsia"/>
                <w:color w:val="000000"/>
              </w:rPr>
              <w:t>郵遞區號</w:t>
            </w:r>
            <w:r w:rsidRPr="00ED533A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□□□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 w:rsidRPr="00ED533A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□□</w:t>
            </w:r>
          </w:p>
          <w:p w14:paraId="3A5C9321" w14:textId="77777777" w:rsidR="00835A49" w:rsidRDefault="00835A49" w:rsidP="00A21E9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C851B3A" w14:textId="77777777" w:rsidR="00B91E12" w:rsidRPr="004A3EB1" w:rsidRDefault="00B91E12" w:rsidP="00A21E9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94478" w:rsidRPr="004A3EB1" w14:paraId="1FC965B9" w14:textId="77777777" w:rsidTr="003E2E56">
        <w:trPr>
          <w:trHeight w:val="964"/>
        </w:trPr>
        <w:tc>
          <w:tcPr>
            <w:tcW w:w="1809" w:type="dxa"/>
            <w:vAlign w:val="center"/>
          </w:tcPr>
          <w:p w14:paraId="6077ADC4" w14:textId="77777777" w:rsidR="00794478" w:rsidRDefault="008C22E0" w:rsidP="001E530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C22E0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*</w:t>
            </w:r>
            <w:r w:rsidR="00794478">
              <w:rPr>
                <w:rFonts w:ascii="Times New Roman" w:eastAsia="標楷體" w:hAnsi="Times New Roman" w:hint="eastAsia"/>
                <w:sz w:val="28"/>
                <w:szCs w:val="28"/>
              </w:rPr>
              <w:t>申請項目</w:t>
            </w:r>
          </w:p>
        </w:tc>
        <w:tc>
          <w:tcPr>
            <w:tcW w:w="3944" w:type="dxa"/>
            <w:gridSpan w:val="3"/>
          </w:tcPr>
          <w:p w14:paraId="6A5229DE" w14:textId="77777777" w:rsidR="00794478" w:rsidRPr="003E2E56" w:rsidRDefault="001E530D" w:rsidP="003E2E56">
            <w:pPr>
              <w:spacing w:line="5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sym w:font="Webdings" w:char="F063"/>
            </w: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PMA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專案助理</w:t>
            </w:r>
          </w:p>
          <w:p w14:paraId="6D1D188A" w14:textId="77777777" w:rsidR="00794478" w:rsidRPr="003E2E56" w:rsidRDefault="001E530D" w:rsidP="003E2E56">
            <w:pPr>
              <w:spacing w:line="5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sym w:font="Webdings" w:char="F063"/>
            </w: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CPMS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專案規劃師</w:t>
            </w:r>
          </w:p>
          <w:p w14:paraId="10435FBF" w14:textId="77777777" w:rsidR="00794478" w:rsidRPr="003E2E56" w:rsidRDefault="001E530D" w:rsidP="003E2E56">
            <w:pPr>
              <w:spacing w:line="5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sym w:font="Webdings" w:char="F063"/>
            </w: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APMA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敏捷助理專案管理師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sym w:font="Webdings" w:char="F063"/>
            </w: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APMS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敏捷專案管理師</w:t>
            </w:r>
          </w:p>
          <w:p w14:paraId="03BCCE60" w14:textId="77777777" w:rsidR="00794478" w:rsidRPr="003E2E56" w:rsidRDefault="001E530D" w:rsidP="003E2E56">
            <w:pPr>
              <w:spacing w:line="5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sym w:font="Webdings" w:char="F063"/>
            </w: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OPME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組織項目管理專家</w:t>
            </w:r>
          </w:p>
        </w:tc>
        <w:tc>
          <w:tcPr>
            <w:tcW w:w="3949" w:type="dxa"/>
            <w:gridSpan w:val="3"/>
          </w:tcPr>
          <w:p w14:paraId="7D45DDE3" w14:textId="77777777" w:rsidR="00794478" w:rsidRPr="003E2E56" w:rsidRDefault="001E530D" w:rsidP="003E2E56">
            <w:pPr>
              <w:widowControl/>
              <w:spacing w:line="5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sym w:font="Webdings" w:char="F063"/>
            </w: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PMA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  <w:vertAlign w:val="superscript"/>
              </w:rPr>
              <w:t>+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專案技術師</w:t>
            </w:r>
          </w:p>
          <w:p w14:paraId="7C5E4353" w14:textId="77777777" w:rsidR="00794478" w:rsidRPr="003E2E56" w:rsidRDefault="001E530D" w:rsidP="003E2E56">
            <w:pPr>
              <w:widowControl/>
              <w:spacing w:line="5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sym w:font="Webdings" w:char="F063"/>
            </w: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CPPM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中華專案管理師</w:t>
            </w:r>
          </w:p>
          <w:p w14:paraId="4749BCB7" w14:textId="591C12DF" w:rsidR="00794478" w:rsidRPr="003E2E56" w:rsidRDefault="001E530D" w:rsidP="003E2E56">
            <w:pPr>
              <w:spacing w:line="5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sym w:font="Webdings" w:char="F063"/>
            </w: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693624">
              <w:rPr>
                <w:rFonts w:ascii="Times New Roman" w:eastAsia="標楷體" w:hAnsi="Times New Roman" w:hint="eastAsia"/>
                <w:sz w:val="26"/>
                <w:szCs w:val="26"/>
              </w:rPr>
              <w:t>A</w:t>
            </w:r>
            <w:r w:rsidR="00693624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PMA</w:t>
            </w:r>
            <w:r w:rsidR="00693624" w:rsidRPr="003E2E56">
              <w:rPr>
                <w:rFonts w:ascii="Times New Roman" w:eastAsia="標楷體" w:hAnsi="Times New Roman" w:hint="eastAsia"/>
                <w:sz w:val="26"/>
                <w:szCs w:val="26"/>
                <w:vertAlign w:val="superscript"/>
              </w:rPr>
              <w:t>+</w:t>
            </w:r>
            <w:r w:rsidR="00693624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敏捷專案技術師</w:t>
            </w:r>
          </w:p>
          <w:p w14:paraId="72D9922B" w14:textId="77777777" w:rsidR="00794478" w:rsidRPr="003E2E56" w:rsidRDefault="001E530D" w:rsidP="003E2E56">
            <w:pPr>
              <w:spacing w:line="5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sym w:font="Webdings" w:char="F063"/>
            </w:r>
            <w:r w:rsidRPr="003E2E5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APME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>敏捷專案專家</w:t>
            </w:r>
            <w:r w:rsidR="00794478" w:rsidRPr="003E2E5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3E2E56" w:rsidRPr="004A3EB1" w14:paraId="106851D2" w14:textId="77777777" w:rsidTr="003E2E56">
        <w:trPr>
          <w:trHeight w:val="403"/>
        </w:trPr>
        <w:tc>
          <w:tcPr>
            <w:tcW w:w="1809" w:type="dxa"/>
            <w:vAlign w:val="center"/>
          </w:tcPr>
          <w:p w14:paraId="0C50257B" w14:textId="77777777" w:rsidR="003E2E56" w:rsidRPr="004A3EB1" w:rsidRDefault="003E2E56" w:rsidP="003E2E5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原考試單位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9BA86CB" w14:textId="77777777" w:rsidR="003E2E56" w:rsidRPr="004A3EB1" w:rsidRDefault="003E2E56" w:rsidP="003E2E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03D212E9" w14:textId="77777777" w:rsidR="003E2E56" w:rsidRPr="004A3EB1" w:rsidRDefault="003E2E56" w:rsidP="003E2E5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原考試日期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2D2C1D2F" w14:textId="77777777" w:rsidR="003E2E56" w:rsidRPr="004A3EB1" w:rsidRDefault="003E2E56" w:rsidP="003E2E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E2E5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3E2E5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3E2E5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3E2E5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3E2E5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3E2E5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3E2E5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3E2E5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3E2E5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3E2E56" w:rsidRPr="004A3EB1" w14:paraId="792AB521" w14:textId="77777777" w:rsidTr="003E2E56">
        <w:trPr>
          <w:trHeight w:val="129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D178C2E" w14:textId="77777777" w:rsidR="003E2E56" w:rsidRDefault="003E2E56" w:rsidP="001E530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  <w:tc>
          <w:tcPr>
            <w:tcW w:w="7893" w:type="dxa"/>
            <w:gridSpan w:val="6"/>
            <w:tcBorders>
              <w:bottom w:val="single" w:sz="4" w:space="0" w:color="auto"/>
            </w:tcBorders>
          </w:tcPr>
          <w:p w14:paraId="5B697E9A" w14:textId="77777777" w:rsidR="003E2E56" w:rsidRPr="004A3EB1" w:rsidRDefault="003E2E56" w:rsidP="00D94EBB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21E97" w:rsidRPr="001E530D" w14:paraId="7140B9DB" w14:textId="77777777" w:rsidTr="003E2E56">
        <w:trPr>
          <w:trHeight w:val="1574"/>
        </w:trPr>
        <w:tc>
          <w:tcPr>
            <w:tcW w:w="9702" w:type="dxa"/>
            <w:gridSpan w:val="7"/>
            <w:tcBorders>
              <w:bottom w:val="nil"/>
            </w:tcBorders>
            <w:vAlign w:val="center"/>
          </w:tcPr>
          <w:p w14:paraId="7673B55C" w14:textId="77777777" w:rsidR="008C22E0" w:rsidRPr="001E530D" w:rsidRDefault="008C22E0" w:rsidP="001E530D">
            <w:pPr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eastAsia="標楷體" w:hAnsi="Times New Roman"/>
                <w:szCs w:val="28"/>
              </w:rPr>
            </w:pPr>
            <w:r w:rsidRPr="001E530D">
              <w:rPr>
                <w:rFonts w:ascii="Times New Roman" w:eastAsia="標楷體" w:hAnsi="Times New Roman" w:hint="eastAsia"/>
                <w:szCs w:val="28"/>
              </w:rPr>
              <w:t>加</w:t>
            </w:r>
            <w:proofErr w:type="gramStart"/>
            <w:r w:rsidRPr="001E530D">
              <w:rPr>
                <w:rFonts w:ascii="Times New Roman" w:eastAsia="標楷體" w:hAnsi="Times New Roman" w:hint="eastAsia"/>
                <w:szCs w:val="28"/>
              </w:rPr>
              <w:t>註</w:t>
            </w:r>
            <w:proofErr w:type="gramEnd"/>
            <w:r w:rsidRPr="001E530D">
              <w:rPr>
                <w:rFonts w:ascii="Times New Roman" w:eastAsia="標楷體" w:hAnsi="Times New Roman" w:hint="eastAsia"/>
                <w:szCs w:val="28"/>
              </w:rPr>
              <w:t>「</w:t>
            </w:r>
            <w:r w:rsidRPr="001E530D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*</w:t>
            </w:r>
            <w:r w:rsidRPr="001E530D">
              <w:rPr>
                <w:rFonts w:ascii="Times New Roman" w:eastAsia="標楷體" w:hAnsi="Times New Roman" w:hint="eastAsia"/>
                <w:szCs w:val="28"/>
              </w:rPr>
              <w:t>」者，</w:t>
            </w:r>
            <w:proofErr w:type="gramStart"/>
            <w:r w:rsidRPr="001E530D">
              <w:rPr>
                <w:rFonts w:ascii="Times New Roman" w:eastAsia="標楷體" w:hAnsi="Times New Roman" w:hint="eastAsia"/>
                <w:szCs w:val="28"/>
              </w:rPr>
              <w:t>為必填欄位</w:t>
            </w:r>
            <w:proofErr w:type="gramEnd"/>
            <w:r w:rsidRPr="001E530D">
              <w:rPr>
                <w:rFonts w:ascii="Times New Roman" w:eastAsia="標楷體" w:hAnsi="Times New Roman" w:hint="eastAsia"/>
                <w:szCs w:val="28"/>
              </w:rPr>
              <w:t>，未</w:t>
            </w:r>
            <w:proofErr w:type="gramStart"/>
            <w:r w:rsidRPr="001E530D">
              <w:rPr>
                <w:rFonts w:ascii="Times New Roman" w:eastAsia="標楷體" w:hAnsi="Times New Roman" w:hint="eastAsia"/>
                <w:szCs w:val="28"/>
              </w:rPr>
              <w:t>填者恕</w:t>
            </w:r>
            <w:proofErr w:type="gramEnd"/>
            <w:r w:rsidRPr="001E530D">
              <w:rPr>
                <w:rFonts w:ascii="Times New Roman" w:eastAsia="標楷體" w:hAnsi="Times New Roman" w:hint="eastAsia"/>
                <w:szCs w:val="28"/>
              </w:rPr>
              <w:t>不受理。</w:t>
            </w:r>
          </w:p>
          <w:p w14:paraId="50018CB9" w14:textId="2499080C" w:rsidR="008C22E0" w:rsidRPr="00693624" w:rsidRDefault="00794478" w:rsidP="00693624">
            <w:pPr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eastAsia="標楷體" w:hAnsi="Times New Roman"/>
                <w:szCs w:val="28"/>
              </w:rPr>
            </w:pPr>
            <w:r w:rsidRPr="001E530D">
              <w:rPr>
                <w:rFonts w:ascii="Times New Roman" w:eastAsia="標楷體" w:hAnsi="Times New Roman" w:hint="eastAsia"/>
                <w:szCs w:val="28"/>
              </w:rPr>
              <w:t>證書補發</w:t>
            </w:r>
            <w:r w:rsidR="00693624">
              <w:rPr>
                <w:rFonts w:ascii="Times New Roman" w:eastAsia="標楷體" w:hAnsi="Times New Roman" w:hint="eastAsia"/>
                <w:szCs w:val="28"/>
              </w:rPr>
              <w:t>申請</w:t>
            </w:r>
            <w:r w:rsidRPr="001E530D">
              <w:rPr>
                <w:rFonts w:ascii="Times New Roman" w:eastAsia="標楷體" w:hAnsi="Times New Roman" w:hint="eastAsia"/>
                <w:szCs w:val="28"/>
              </w:rPr>
              <w:t>費</w:t>
            </w:r>
            <w:r w:rsidR="00077017">
              <w:rPr>
                <w:rFonts w:ascii="Times New Roman" w:eastAsia="標楷體" w:hAnsi="Times New Roman" w:hint="eastAsia"/>
                <w:szCs w:val="28"/>
              </w:rPr>
              <w:t>用</w:t>
            </w:r>
            <w:r w:rsidR="00693624">
              <w:rPr>
                <w:rFonts w:ascii="Times New Roman" w:eastAsia="標楷體" w:hAnsi="Times New Roman" w:hint="eastAsia"/>
                <w:szCs w:val="28"/>
              </w:rPr>
              <w:t>，</w:t>
            </w:r>
            <w:r w:rsidR="00693624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社會人士優惠價：</w:t>
            </w:r>
            <w:r w:rsidR="00693624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NT$600</w:t>
            </w:r>
            <w:r w:rsidR="00693624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；學生優惠價：</w:t>
            </w:r>
            <w:r w:rsidR="00693624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NT$480</w:t>
            </w:r>
            <w:r w:rsidRPr="00693624">
              <w:rPr>
                <w:rFonts w:ascii="Times New Roman" w:eastAsia="標楷體" w:hAnsi="Times New Roman" w:hint="eastAsia"/>
                <w:szCs w:val="28"/>
              </w:rPr>
              <w:t>。</w:t>
            </w:r>
          </w:p>
          <w:p w14:paraId="66806A40" w14:textId="67C47240" w:rsidR="00A21E97" w:rsidRPr="001E530D" w:rsidRDefault="008C23E9" w:rsidP="001E530D">
            <w:pPr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eastAsia="標楷體" w:hAnsi="Times New Roman"/>
                <w:szCs w:val="28"/>
              </w:rPr>
            </w:pPr>
            <w:r w:rsidRPr="001E530D">
              <w:rPr>
                <w:rFonts w:ascii="Times New Roman" w:eastAsia="標楷體" w:hAnsi="Times New Roman"/>
                <w:szCs w:val="28"/>
              </w:rPr>
              <w:t>請於匯款後將匯款收據註明姓名，連同</w:t>
            </w:r>
            <w:r w:rsidR="008C22E0" w:rsidRPr="001E530D">
              <w:rPr>
                <w:rFonts w:ascii="Times New Roman" w:eastAsia="標楷體" w:hAnsi="Times New Roman" w:hint="eastAsia"/>
                <w:szCs w:val="28"/>
              </w:rPr>
              <w:t>本申請書一併</w:t>
            </w:r>
            <w:r w:rsidRPr="001E530D">
              <w:rPr>
                <w:rFonts w:ascii="Times New Roman" w:eastAsia="標楷體" w:hAnsi="Times New Roman"/>
                <w:szCs w:val="28"/>
              </w:rPr>
              <w:t>掃描後</w:t>
            </w:r>
            <w:r w:rsidRPr="001E530D">
              <w:rPr>
                <w:rFonts w:ascii="Times New Roman" w:eastAsia="標楷體" w:hAnsi="Times New Roman"/>
                <w:szCs w:val="28"/>
              </w:rPr>
              <w:t>email</w:t>
            </w:r>
            <w:r w:rsidRPr="001E530D">
              <w:rPr>
                <w:rFonts w:ascii="Times New Roman" w:eastAsia="標楷體" w:hAnsi="Times New Roman"/>
                <w:szCs w:val="28"/>
              </w:rPr>
              <w:t>至本學會並來電確認</w:t>
            </w:r>
            <w:r w:rsidR="00A21E97" w:rsidRPr="001E530D">
              <w:rPr>
                <w:rFonts w:ascii="Times New Roman" w:eastAsia="標楷體" w:hAnsi="Times New Roman"/>
                <w:szCs w:val="28"/>
              </w:rPr>
              <w:t>。</w:t>
            </w:r>
          </w:p>
          <w:p w14:paraId="6778F94E" w14:textId="427CF53E" w:rsidR="008C22E0" w:rsidRPr="001E530D" w:rsidRDefault="00077017" w:rsidP="001E530D">
            <w:pPr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eastAsia="標楷體" w:hAnsi="Times New Roman"/>
                <w:szCs w:val="28"/>
              </w:rPr>
            </w:pPr>
            <w:r w:rsidRPr="00077017">
              <w:rPr>
                <w:rFonts w:ascii="Times New Roman" w:eastAsia="標楷體" w:hAnsi="Times New Roman"/>
                <w:szCs w:val="28"/>
              </w:rPr>
              <w:t>本學會將於收到</w:t>
            </w:r>
            <w:r w:rsidRPr="00077017">
              <w:rPr>
                <w:rFonts w:ascii="Times New Roman" w:eastAsia="標楷體" w:hAnsi="Times New Roman" w:hint="eastAsia"/>
                <w:szCs w:val="28"/>
              </w:rPr>
              <w:t>補發申請資料</w:t>
            </w:r>
            <w:r w:rsidRPr="00077017">
              <w:rPr>
                <w:rFonts w:ascii="Times New Roman" w:eastAsia="標楷體" w:hAnsi="Times New Roman"/>
                <w:szCs w:val="28"/>
              </w:rPr>
              <w:t>的隔天，開始起算</w:t>
            </w:r>
            <w:r w:rsidRPr="00077017">
              <w:rPr>
                <w:rFonts w:ascii="Times New Roman" w:eastAsia="標楷體" w:hAnsi="Times New Roman"/>
                <w:szCs w:val="28"/>
              </w:rPr>
              <w:t>14</w:t>
            </w:r>
            <w:r w:rsidRPr="00077017">
              <w:rPr>
                <w:rFonts w:ascii="Times New Roman" w:eastAsia="標楷體" w:hAnsi="Times New Roman"/>
                <w:szCs w:val="28"/>
              </w:rPr>
              <w:t>個工作天內以掛號</w:t>
            </w:r>
            <w:r w:rsidR="00693624">
              <w:rPr>
                <w:rFonts w:ascii="Times New Roman" w:eastAsia="標楷體" w:hAnsi="Times New Roman" w:hint="eastAsia"/>
                <w:szCs w:val="28"/>
              </w:rPr>
              <w:t>寄</w:t>
            </w:r>
            <w:r>
              <w:rPr>
                <w:rFonts w:ascii="Times New Roman" w:eastAsia="標楷體" w:hAnsi="Times New Roman" w:hint="eastAsia"/>
                <w:szCs w:val="28"/>
              </w:rPr>
              <w:t>出</w:t>
            </w:r>
            <w:r w:rsidR="008C22E0" w:rsidRPr="001E530D">
              <w:rPr>
                <w:rFonts w:ascii="Times New Roman" w:eastAsia="標楷體" w:hAnsi="Times New Roman" w:hint="eastAsia"/>
                <w:szCs w:val="28"/>
              </w:rPr>
              <w:t>。</w:t>
            </w:r>
          </w:p>
          <w:p w14:paraId="2701204C" w14:textId="4E410FDA" w:rsidR="001E530D" w:rsidRPr="001E530D" w:rsidRDefault="001E530D" w:rsidP="001E530D">
            <w:pPr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eastAsia="標楷體" w:hAnsi="Times New Roman"/>
                <w:szCs w:val="28"/>
              </w:rPr>
            </w:pPr>
            <w:r w:rsidRPr="001E530D">
              <w:rPr>
                <w:rFonts w:ascii="Times New Roman" w:eastAsia="標楷體" w:hAnsi="Times New Roman" w:hint="eastAsia"/>
                <w:szCs w:val="28"/>
              </w:rPr>
              <w:t>證書補發</w:t>
            </w:r>
            <w:r w:rsidR="00693624">
              <w:rPr>
                <w:rFonts w:ascii="Times New Roman" w:eastAsia="標楷體" w:hAnsi="Times New Roman" w:hint="eastAsia"/>
                <w:szCs w:val="28"/>
              </w:rPr>
              <w:t>申請</w:t>
            </w:r>
            <w:r w:rsidRPr="001E530D">
              <w:rPr>
                <w:rFonts w:ascii="Times New Roman" w:eastAsia="標楷體" w:hAnsi="Times New Roman" w:hint="eastAsia"/>
                <w:szCs w:val="28"/>
              </w:rPr>
              <w:t>費</w:t>
            </w:r>
            <w:r w:rsidR="00077017">
              <w:rPr>
                <w:rFonts w:ascii="Times New Roman" w:eastAsia="標楷體" w:hAnsi="Times New Roman" w:hint="eastAsia"/>
                <w:szCs w:val="28"/>
              </w:rPr>
              <w:t>用</w:t>
            </w:r>
            <w:r w:rsidRPr="001E530D">
              <w:rPr>
                <w:rFonts w:ascii="Times New Roman" w:eastAsia="標楷體" w:hAnsi="Times New Roman" w:hint="eastAsia"/>
                <w:szCs w:val="28"/>
              </w:rPr>
              <w:t>匯款帳戶：</w:t>
            </w:r>
          </w:p>
        </w:tc>
      </w:tr>
      <w:tr w:rsidR="00F832A9" w:rsidRPr="001E530D" w14:paraId="3DC1A67C" w14:textId="77777777" w:rsidTr="003E2E56">
        <w:trPr>
          <w:trHeight w:val="77"/>
        </w:trPr>
        <w:tc>
          <w:tcPr>
            <w:tcW w:w="484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B26F3E1" w14:textId="77777777" w:rsidR="00F832A9" w:rsidRDefault="00F832A9" w:rsidP="00F832A9">
            <w:pPr>
              <w:ind w:left="357"/>
              <w:jc w:val="both"/>
              <w:rPr>
                <w:rFonts w:ascii="Times New Roman" w:eastAsia="標楷體" w:hAnsi="Times New Roman"/>
                <w:szCs w:val="28"/>
              </w:rPr>
            </w:pPr>
            <w:r w:rsidRPr="001E530D">
              <w:rPr>
                <w:rFonts w:ascii="Times New Roman" w:eastAsia="標楷體" w:hAnsi="Times New Roman" w:hint="eastAsia"/>
                <w:szCs w:val="28"/>
              </w:rPr>
              <w:t>戶名：社團法人中華專案管理學會</w:t>
            </w:r>
          </w:p>
          <w:p w14:paraId="0066D92E" w14:textId="77777777" w:rsidR="00F832A9" w:rsidRPr="001E530D" w:rsidRDefault="00F832A9" w:rsidP="00F832A9">
            <w:pPr>
              <w:ind w:left="357"/>
              <w:jc w:val="both"/>
              <w:rPr>
                <w:rFonts w:ascii="Times New Roman" w:eastAsia="標楷體" w:hAnsi="Times New Roman"/>
                <w:szCs w:val="28"/>
              </w:rPr>
            </w:pPr>
            <w:r w:rsidRPr="001E530D">
              <w:rPr>
                <w:rFonts w:ascii="Times New Roman" w:eastAsia="標楷體" w:hAnsi="Times New Roman" w:hint="eastAsia"/>
                <w:szCs w:val="28"/>
              </w:rPr>
              <w:t>帳號：</w:t>
            </w:r>
            <w:r w:rsidRPr="001E530D">
              <w:rPr>
                <w:rFonts w:ascii="Times New Roman" w:eastAsia="標楷體" w:hAnsi="Times New Roman" w:hint="eastAsia"/>
                <w:szCs w:val="28"/>
              </w:rPr>
              <w:t>180-10-0</w:t>
            </w:r>
            <w:r w:rsidR="00B56DC5">
              <w:rPr>
                <w:rFonts w:ascii="Times New Roman" w:eastAsia="標楷體" w:hAnsi="Times New Roman" w:hint="eastAsia"/>
                <w:szCs w:val="28"/>
              </w:rPr>
              <w:t>0</w:t>
            </w:r>
            <w:r w:rsidRPr="001E530D">
              <w:rPr>
                <w:rFonts w:ascii="Times New Roman" w:eastAsia="標楷體" w:hAnsi="Times New Roman" w:hint="eastAsia"/>
                <w:szCs w:val="28"/>
              </w:rPr>
              <w:t>5531-1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4A67668" w14:textId="77777777" w:rsidR="00F832A9" w:rsidRDefault="00F832A9" w:rsidP="00F832A9">
            <w:pPr>
              <w:jc w:val="both"/>
              <w:rPr>
                <w:rFonts w:ascii="Times New Roman" w:eastAsia="標楷體" w:hAnsi="Times New Roman"/>
                <w:szCs w:val="28"/>
              </w:rPr>
            </w:pPr>
            <w:proofErr w:type="gramStart"/>
            <w:r w:rsidRPr="001E530D">
              <w:rPr>
                <w:rFonts w:ascii="Times New Roman" w:eastAsia="標楷體" w:hAnsi="Times New Roman" w:hint="eastAsia"/>
                <w:szCs w:val="28"/>
              </w:rPr>
              <w:t>解款行</w:t>
            </w:r>
            <w:proofErr w:type="gramEnd"/>
            <w:r w:rsidRPr="001E530D">
              <w:rPr>
                <w:rFonts w:ascii="Times New Roman" w:eastAsia="標楷體" w:hAnsi="Times New Roman" w:hint="eastAsia"/>
                <w:szCs w:val="28"/>
              </w:rPr>
              <w:t>：華南銀行積穗分行</w:t>
            </w:r>
          </w:p>
          <w:p w14:paraId="01192C35" w14:textId="77777777" w:rsidR="00F832A9" w:rsidRPr="001E530D" w:rsidRDefault="00F832A9" w:rsidP="00F832A9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1E530D">
              <w:rPr>
                <w:rFonts w:ascii="Times New Roman" w:eastAsia="標楷體" w:hAnsi="Times New Roman" w:hint="eastAsia"/>
                <w:szCs w:val="28"/>
              </w:rPr>
              <w:t>銀行代碼：</w:t>
            </w:r>
            <w:r w:rsidRPr="001E530D">
              <w:rPr>
                <w:rFonts w:ascii="Times New Roman" w:eastAsia="標楷體" w:hAnsi="Times New Roman" w:hint="eastAsia"/>
                <w:szCs w:val="28"/>
              </w:rPr>
              <w:t>008</w:t>
            </w:r>
          </w:p>
        </w:tc>
      </w:tr>
      <w:tr w:rsidR="00F832A9" w:rsidRPr="001E530D" w14:paraId="6F8B7FF0" w14:textId="77777777" w:rsidTr="003E2E56">
        <w:trPr>
          <w:trHeight w:val="77"/>
        </w:trPr>
        <w:tc>
          <w:tcPr>
            <w:tcW w:w="9702" w:type="dxa"/>
            <w:gridSpan w:val="7"/>
            <w:tcBorders>
              <w:top w:val="nil"/>
              <w:bottom w:val="nil"/>
            </w:tcBorders>
            <w:vAlign w:val="center"/>
          </w:tcPr>
          <w:p w14:paraId="491CC3AC" w14:textId="77777777" w:rsidR="00F832A9" w:rsidRPr="001E530D" w:rsidRDefault="00F832A9" w:rsidP="00F832A9">
            <w:pPr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eastAsia="標楷體" w:hAnsi="Times New Roman"/>
                <w:szCs w:val="28"/>
              </w:rPr>
            </w:pPr>
            <w:r w:rsidRPr="001E530D">
              <w:rPr>
                <w:rFonts w:ascii="Times New Roman" w:eastAsia="標楷體" w:hAnsi="Times New Roman"/>
                <w:szCs w:val="28"/>
              </w:rPr>
              <w:t>中華專案管理學會</w:t>
            </w:r>
            <w:r>
              <w:rPr>
                <w:rFonts w:ascii="Times New Roman" w:eastAsia="標楷體" w:hAnsi="Times New Roman" w:hint="eastAsia"/>
                <w:szCs w:val="28"/>
              </w:rPr>
              <w:t>聯絡資訊：</w:t>
            </w:r>
          </w:p>
        </w:tc>
      </w:tr>
      <w:tr w:rsidR="00F832A9" w:rsidRPr="001E530D" w14:paraId="7F248546" w14:textId="77777777" w:rsidTr="003E2E56">
        <w:trPr>
          <w:trHeight w:val="307"/>
        </w:trPr>
        <w:tc>
          <w:tcPr>
            <w:tcW w:w="4849" w:type="dxa"/>
            <w:gridSpan w:val="3"/>
            <w:tcBorders>
              <w:top w:val="nil"/>
              <w:right w:val="nil"/>
            </w:tcBorders>
            <w:vAlign w:val="center"/>
          </w:tcPr>
          <w:p w14:paraId="55B80DF3" w14:textId="77777777" w:rsidR="00F832A9" w:rsidRDefault="00F832A9" w:rsidP="00F832A9">
            <w:pPr>
              <w:ind w:left="357"/>
              <w:jc w:val="both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電話：</w:t>
            </w:r>
            <w:r>
              <w:rPr>
                <w:rFonts w:ascii="Times New Roman" w:eastAsia="標楷體" w:hAnsi="Times New Roman" w:hint="eastAsia"/>
                <w:szCs w:val="28"/>
              </w:rPr>
              <w:t>02-2225-1235</w:t>
            </w:r>
          </w:p>
          <w:p w14:paraId="10FC158C" w14:textId="69CF9375" w:rsidR="0010316B" w:rsidRDefault="00F832A9" w:rsidP="0010316B">
            <w:pPr>
              <w:ind w:left="357"/>
              <w:jc w:val="both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地址：</w:t>
            </w:r>
            <w:r>
              <w:rPr>
                <w:rFonts w:ascii="Times New Roman" w:eastAsia="標楷體" w:hAnsi="Times New Roman" w:hint="eastAsia"/>
                <w:szCs w:val="28"/>
              </w:rPr>
              <w:t>235</w:t>
            </w:r>
            <w:r w:rsidR="00693624">
              <w:rPr>
                <w:rFonts w:ascii="Times New Roman" w:eastAsia="標楷體" w:hAnsi="Times New Roman" w:hint="eastAsia"/>
                <w:szCs w:val="28"/>
              </w:rPr>
              <w:t>601</w:t>
            </w:r>
            <w:r>
              <w:rPr>
                <w:rFonts w:ascii="Times New Roman" w:eastAsia="標楷體" w:hAnsi="Times New Roman" w:hint="eastAsia"/>
                <w:szCs w:val="28"/>
              </w:rPr>
              <w:t>新北市中和區中正路</w:t>
            </w:r>
          </w:p>
          <w:p w14:paraId="31D34F69" w14:textId="77777777" w:rsidR="00F832A9" w:rsidRPr="001E530D" w:rsidRDefault="00F832A9" w:rsidP="0010316B">
            <w:pPr>
              <w:ind w:left="426" w:firstLineChars="295" w:firstLine="708"/>
              <w:jc w:val="both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868-6</w:t>
            </w:r>
            <w:r>
              <w:rPr>
                <w:rFonts w:ascii="Times New Roman" w:eastAsia="標楷體" w:hAnsi="Times New Roman" w:hint="eastAsia"/>
                <w:szCs w:val="28"/>
              </w:rPr>
              <w:t>號</w:t>
            </w:r>
            <w:r>
              <w:rPr>
                <w:rFonts w:ascii="Times New Roman" w:eastAsia="標楷體" w:hAnsi="Times New Roman" w:hint="eastAsia"/>
                <w:szCs w:val="28"/>
              </w:rPr>
              <w:t>15</w:t>
            </w:r>
            <w:r>
              <w:rPr>
                <w:rFonts w:ascii="Times New Roman" w:eastAsia="標楷體" w:hAnsi="Times New Roman" w:hint="eastAsia"/>
                <w:szCs w:val="28"/>
              </w:rPr>
              <w:t>樓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</w:tcBorders>
            <w:vAlign w:val="center"/>
          </w:tcPr>
          <w:p w14:paraId="129A47CA" w14:textId="43C186BB" w:rsidR="00F832A9" w:rsidRDefault="00693624" w:rsidP="00F832A9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e</w:t>
            </w:r>
            <w:r w:rsidR="00F832A9" w:rsidRPr="001E530D">
              <w:rPr>
                <w:rFonts w:ascii="Times New Roman" w:eastAsia="標楷體" w:hAnsi="Times New Roman"/>
                <w:szCs w:val="28"/>
              </w:rPr>
              <w:t>mail</w:t>
            </w:r>
            <w:r w:rsidR="00F832A9" w:rsidRPr="001E530D">
              <w:rPr>
                <w:rFonts w:ascii="Times New Roman" w:eastAsia="標楷體" w:hAnsi="Times New Roman"/>
                <w:szCs w:val="28"/>
              </w:rPr>
              <w:t>：</w:t>
            </w:r>
            <w:r w:rsidR="00F832A9" w:rsidRPr="001E530D">
              <w:rPr>
                <w:rFonts w:ascii="Times New Roman" w:eastAsia="標楷體" w:hAnsi="Times New Roman" w:hint="eastAsia"/>
                <w:szCs w:val="28"/>
              </w:rPr>
              <w:t>information@npma.org.tw</w:t>
            </w:r>
          </w:p>
          <w:p w14:paraId="43C0BF4A" w14:textId="77777777" w:rsidR="00F832A9" w:rsidRDefault="00F832A9" w:rsidP="00F832A9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1E530D">
              <w:rPr>
                <w:rFonts w:ascii="Times New Roman" w:eastAsia="標楷體" w:hAnsi="Times New Roman"/>
                <w:szCs w:val="28"/>
              </w:rPr>
              <w:t>網址：</w:t>
            </w:r>
            <w:r w:rsidRPr="001E530D">
              <w:rPr>
                <w:rFonts w:ascii="Times New Roman" w:eastAsia="標楷體" w:hAnsi="Times New Roman" w:hint="eastAsia"/>
                <w:szCs w:val="28"/>
              </w:rPr>
              <w:t>www.npma.org.tw</w:t>
            </w:r>
          </w:p>
          <w:p w14:paraId="5477487B" w14:textId="77777777" w:rsidR="00F832A9" w:rsidRPr="001E530D" w:rsidRDefault="00F832A9" w:rsidP="00F832A9">
            <w:pPr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14:paraId="3719D287" w14:textId="77777777" w:rsidR="008C22E0" w:rsidRPr="005D56E5" w:rsidRDefault="005D56E5" w:rsidP="005D56E5">
      <w:pPr>
        <w:spacing w:beforeLines="100" w:before="326"/>
        <w:ind w:left="357" w:firstLineChars="1305" w:firstLine="4176"/>
        <w:rPr>
          <w:rFonts w:ascii="Times New Roman" w:eastAsia="標楷體" w:hAnsi="Times New Roman"/>
          <w:sz w:val="32"/>
          <w:szCs w:val="28"/>
        </w:rPr>
      </w:pPr>
      <w:r w:rsidRPr="005D56E5">
        <w:rPr>
          <w:rFonts w:ascii="Times New Roman" w:eastAsia="標楷體" w:hAnsi="Times New Roman" w:hint="eastAsia"/>
          <w:color w:val="FF0000"/>
          <w:sz w:val="32"/>
          <w:szCs w:val="28"/>
        </w:rPr>
        <w:t>*</w:t>
      </w:r>
      <w:r w:rsidR="008C22E0" w:rsidRPr="005D56E5">
        <w:rPr>
          <w:rFonts w:ascii="Times New Roman" w:eastAsia="標楷體" w:hAnsi="Times New Roman" w:hint="eastAsia"/>
          <w:sz w:val="32"/>
          <w:szCs w:val="28"/>
        </w:rPr>
        <w:t>申請人簽名：</w:t>
      </w:r>
      <w:r w:rsidR="008C22E0" w:rsidRPr="005D56E5">
        <w:rPr>
          <w:rFonts w:ascii="Times New Roman" w:eastAsia="標楷體" w:hAnsi="Times New Roman" w:hint="eastAsia"/>
          <w:sz w:val="32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szCs w:val="28"/>
          <w:u w:val="single"/>
        </w:rPr>
        <w:t xml:space="preserve">      </w:t>
      </w:r>
      <w:r w:rsidR="008C22E0" w:rsidRPr="005D56E5">
        <w:rPr>
          <w:rFonts w:ascii="Times New Roman" w:eastAsia="標楷體" w:hAnsi="Times New Roman" w:hint="eastAsia"/>
          <w:sz w:val="32"/>
          <w:szCs w:val="28"/>
          <w:u w:val="single"/>
        </w:rPr>
        <w:t xml:space="preserve">            </w:t>
      </w:r>
    </w:p>
    <w:sectPr w:rsidR="008C22E0" w:rsidRPr="005D56E5">
      <w:headerReference w:type="default" r:id="rId10"/>
      <w:footerReference w:type="default" r:id="rId11"/>
      <w:pgSz w:w="11906" w:h="16838" w:code="9"/>
      <w:pgMar w:top="1713" w:right="1134" w:bottom="651" w:left="1134" w:header="814" w:footer="579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A480" w14:textId="77777777" w:rsidR="00532DDC" w:rsidRDefault="00532DDC">
      <w:r>
        <w:separator/>
      </w:r>
    </w:p>
  </w:endnote>
  <w:endnote w:type="continuationSeparator" w:id="0">
    <w:p w14:paraId="4F1181F0" w14:textId="77777777" w:rsidR="00532DDC" w:rsidRDefault="0053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特明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全真中黑體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44C6" w14:textId="51B06387" w:rsidR="00D94EBB" w:rsidRDefault="00D94EBB">
    <w:pPr>
      <w:pStyle w:val="a7"/>
      <w:tabs>
        <w:tab w:val="clear" w:pos="4153"/>
        <w:tab w:val="clear" w:pos="8306"/>
        <w:tab w:val="right" w:pos="9540"/>
      </w:tabs>
      <w:rPr>
        <w:rFonts w:ascii="Verdana" w:hAnsi="Verdana"/>
        <w:b/>
        <w:bCs/>
        <w:color w:val="000080"/>
        <w:sz w:val="18"/>
      </w:rPr>
    </w:pPr>
    <w:r>
      <w:rPr>
        <w:rFonts w:ascii="Verdana" w:hAnsi="Verdana"/>
        <w:b/>
        <w:bCs/>
        <w:color w:val="000080"/>
        <w:sz w:val="18"/>
      </w:rPr>
      <w:t>©</w:t>
    </w:r>
    <w:r>
      <w:rPr>
        <w:rFonts w:ascii="Verdana" w:hAnsi="Verdana" w:hint="eastAsia"/>
        <w:b/>
        <w:bCs/>
        <w:color w:val="000080"/>
        <w:sz w:val="18"/>
      </w:rPr>
      <w:t>NPMA</w:t>
    </w:r>
    <w:r>
      <w:rPr>
        <w:rFonts w:ascii="Verdana" w:hAnsi="Verdana"/>
        <w:b/>
        <w:bCs/>
        <w:color w:val="000080"/>
        <w:sz w:val="18"/>
      </w:rPr>
      <w:t>20</w:t>
    </w:r>
    <w:r w:rsidR="00693624">
      <w:rPr>
        <w:rFonts w:ascii="Verdana" w:hAnsi="Verdana"/>
        <w:b/>
        <w:bCs/>
        <w:color w:val="000080"/>
        <w:sz w:val="18"/>
      </w:rPr>
      <w:t>21</w:t>
    </w:r>
    <w:r>
      <w:rPr>
        <w:rFonts w:ascii="Verdana" w:hAnsi="Verdana" w:hint="eastAsia"/>
        <w:b/>
        <w:bCs/>
        <w:color w:val="000080"/>
        <w:sz w:val="18"/>
      </w:rPr>
      <w:t xml:space="preserve">                                                     </w:t>
    </w:r>
    <w:r>
      <w:rPr>
        <w:rFonts w:ascii="Verdana" w:hAnsi="Verdana"/>
        <w:b/>
        <w:bCs/>
        <w:color w:val="000080"/>
        <w:sz w:val="14"/>
      </w:rPr>
      <w:t xml:space="preserve"> TEL</w:t>
    </w:r>
    <w:r>
      <w:rPr>
        <w:rFonts w:ascii="Verdana" w:hAnsi="Verdana" w:hint="eastAsia"/>
        <w:b/>
        <w:bCs/>
        <w:color w:val="000080"/>
        <w:sz w:val="14"/>
      </w:rPr>
      <w:t>：</w:t>
    </w:r>
    <w:r>
      <w:rPr>
        <w:rFonts w:ascii="Verdana" w:hAnsi="Verdana"/>
        <w:b/>
        <w:bCs/>
        <w:color w:val="000080"/>
        <w:sz w:val="14"/>
      </w:rPr>
      <w:t>02-</w:t>
    </w:r>
    <w:r>
      <w:rPr>
        <w:rFonts w:ascii="Verdana" w:hAnsi="Verdana" w:hint="eastAsia"/>
        <w:b/>
        <w:bCs/>
        <w:color w:val="000080"/>
        <w:sz w:val="14"/>
      </w:rPr>
      <w:t xml:space="preserve">2225-1235   </w:t>
    </w:r>
    <w:r>
      <w:rPr>
        <w:rFonts w:ascii="Verdana" w:hAnsi="Verdana"/>
        <w:b/>
        <w:bCs/>
        <w:color w:val="000080"/>
        <w:sz w:val="14"/>
      </w:rPr>
      <w:t xml:space="preserve"> FAX</w:t>
    </w:r>
    <w:r>
      <w:rPr>
        <w:rFonts w:ascii="Verdana" w:hAnsi="Verdana" w:hint="eastAsia"/>
        <w:b/>
        <w:bCs/>
        <w:color w:val="000080"/>
        <w:sz w:val="14"/>
      </w:rPr>
      <w:t>：</w:t>
    </w:r>
    <w:r>
      <w:rPr>
        <w:rFonts w:ascii="Verdana" w:hAnsi="Verdana" w:hint="eastAsia"/>
        <w:b/>
        <w:bCs/>
        <w:color w:val="000080"/>
        <w:sz w:val="14"/>
      </w:rPr>
      <w:t>02-8227-5857</w:t>
    </w:r>
  </w:p>
  <w:p w14:paraId="72DC0431" w14:textId="1997986E" w:rsidR="00D94EBB" w:rsidRDefault="00BC5B01">
    <w:pPr>
      <w:pStyle w:val="a7"/>
      <w:tabs>
        <w:tab w:val="clear" w:pos="4153"/>
        <w:tab w:val="clear" w:pos="8306"/>
        <w:tab w:val="right" w:pos="9540"/>
      </w:tabs>
      <w:rPr>
        <w:rFonts w:ascii="Verdana" w:hAnsi="Verdana"/>
        <w:b/>
        <w:bCs/>
        <w:color w:val="000080"/>
        <w:sz w:val="18"/>
      </w:rPr>
    </w:pPr>
    <w:r>
      <w:rPr>
        <w:rFonts w:ascii="Verdana" w:hAnsi="Verdana"/>
        <w:b/>
        <w:bCs/>
        <w:noProof/>
        <w:color w:val="0000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96B7C4" wp14:editId="0B66CF2C">
              <wp:simplePos x="0" y="0"/>
              <wp:positionH relativeFrom="column">
                <wp:posOffset>5486400</wp:posOffset>
              </wp:positionH>
              <wp:positionV relativeFrom="paragraph">
                <wp:posOffset>263525</wp:posOffset>
              </wp:positionV>
              <wp:extent cx="685800" cy="228600"/>
              <wp:effectExtent l="0" t="0" r="0" b="317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AC6D3" w14:textId="77777777" w:rsidR="00D94EBB" w:rsidRDefault="00D94EBB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6B7C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6in;margin-top:20.7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/C9AEAAM0DAAAOAAAAZHJzL2Uyb0RvYy54bWysU9tu2zAMfR+wfxD0vjjx0iw14hRdiw4D&#10;ugvQ7gMYWY6F2aJGKbGzrx8lJ1m6vQ17ESiSOjw8pFY3Q9eKvSZv0JZyNplKoa3CythtKb89P7xZ&#10;SuED2ApatLqUB+3lzfr1q1XvCp1jg22lSTCI9UXvStmE4Ios86rRHfgJOm05WCN1EPhK26wi6Bm9&#10;a7N8Ol1kPVLlCJX2nr33Y1CuE35daxW+1LXXQbSlZG4hnZTOTTyz9QqKLYFrjDrSgH9g0YGxXPQM&#10;dQ8BxI7MX1CdUYQe6zBR2GVY10bp1AN3M5v+0c1TA06nXlgc784y+f8Hqz7vv5IwVSlzKSx0PKJn&#10;PQTxHgcxW0Z5eucLznpynBcG9vOYU6vePaL67oXFuwbsVt8SYd9oqJjeLL7MLp6OOD6CbPpPWHEd&#10;2AVMQENNXdSO1RCMzmM6nEcTuSh2LpZXyylHFIfyfLlgO1aA4vTYkQ8fNHYiGqUknnwCh/2jD2Pq&#10;KSXWsvhg2pb9ULT2hYMxoyeRj3xH5mHYDEmmtydNNlgduBvCcaf4D7DRIP2Uoud9KqX/sQPSUrQf&#10;LStyPZvP4wKmy/zqXc4XuoxsLiNgFUOVMkgxmndhXNqdI7NtuNI4A4u3rGJtUodR7pHVkT7vTNLo&#10;uN9xKS/vKev3L1z/AgAA//8DAFBLAwQUAAYACAAAACEAglTGON4AAAAJAQAADwAAAGRycy9kb3du&#10;cmV2LnhtbEyPzU7DMBCE70i8g7VI3KjdKmnakE2FQFxBlB+Jm5tsk4h4HcVuE96e5QTH2RnNflPs&#10;ZterM42h84ywXBhQxJWvO24Q3l4fbzagQrRc294zIXxTgF15eVHYvPYTv9B5HxslJRxyi9DGOORa&#10;h6olZ8PCD8TiHf3obBQ5Nroe7STlrtcrY9ba2Y7lQ2sHum+p+tqfHML70/HzIzHPzYNLh8nPRrPb&#10;asTrq/nuFlSkOf6F4Rdf0KEUpoM/cR1Uj7BZJ7IlIiTLFJQEttlKDgeELEtBl4X+v6D8AQAA//8D&#10;AFBLAQItABQABgAIAAAAIQC2gziS/gAAAOEBAAATAAAAAAAAAAAAAAAAAAAAAABbQ29udGVudF9U&#10;eXBlc10ueG1sUEsBAi0AFAAGAAgAAAAhADj9If/WAAAAlAEAAAsAAAAAAAAAAAAAAAAALwEAAF9y&#10;ZWxzLy5yZWxzUEsBAi0AFAAGAAgAAAAhADIyr8L0AQAAzQMAAA4AAAAAAAAAAAAAAAAALgIAAGRy&#10;cy9lMm9Eb2MueG1sUEsBAi0AFAAGAAgAAAAhAIJUxjjeAAAACQEAAA8AAAAAAAAAAAAAAAAATgQA&#10;AGRycy9kb3ducmV2LnhtbFBLBQYAAAAABAAEAPMAAABZBQAAAAA=&#10;" filled="f" stroked="f">
              <v:textbox>
                <w:txbxContent>
                  <w:p w14:paraId="44FAC6D3" w14:textId="77777777" w:rsidR="00D94EBB" w:rsidRDefault="00D94EBB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bCs/>
        <w:noProof/>
        <w:color w:val="000080"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14CCB2" wp14:editId="4A93BDC9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6172200" cy="0"/>
              <wp:effectExtent l="9525" t="5715" r="9525" b="1333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5BFDE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8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fYwgEAAGoDAAAOAAAAZHJzL2Uyb0RvYy54bWysU02P2yAQvVfqf0DcG9updttacfaQbXpJ&#10;20i7/QETwDYqMAhInPz7DuRjt+2tqg8ImJk3773Bi4ejNeygQtToOt7Mas6UEyi1Gzr+43n97iNn&#10;MYGTYNCpjp9U5A/Lt28Wk2/VHEc0UgVGIC62k+/4mJJvqyqKUVmIM/TKUbDHYCHRMQyVDDARujXV&#10;vK7vqwmD9AGFipFuH89Bviz4fa9E+t73USVmOk7cUllDWXd5rZYLaIcAftTiQgP+gYUF7ajpDeoR&#10;ErB90H9BWS0CRuzTTKCtsO+1UEUDqWnqP9Q8jeBV0ULmRH+zKf4/WPHtsA1MS5odZw4sjWijnWLN&#10;+2zN5GNLGSu3DVmcOLonv0HxMzKHqxHcoArF55OnuiZXVL+V5EP01GA3fUVJObBPWHw69sFmSHKA&#10;Hcs4TrdxqGNigi7vmw9zmjFn4hqroL0W+hDTF4WW5U3HDZEuwHDYxJSJQHtNyX0crrUxZdrGsanj&#10;n+7md6UgotEyB3NaDMNuZQI7AL2X9bqmr6iiyOu0gHsnC9ioQH6+7BNoc95Tc+MuZmT9Zyd3KE/b&#10;cDWJBlpYXh5ffjGvz6X65RdZ/gIAAP//AwBQSwMEFAAGAAgAAAAhAH0Ayw7YAAAABAEAAA8AAABk&#10;cnMvZG93bnJldi54bWxMjzFPwzAQhXck/oN1SGyt3Q4BQpyqQrDARKkqsbnxkYTE5xBf2/DvOVjo&#10;+Omd3vuuWE2hV0ccUxvJwmJuQCFV0bdUW9i+Pc1uQSV25F0fCS18Y4JVeXlRuNzHE73iccO1khJK&#10;ubPQMA+51qlqMLg0jwOSZB9xDI4Fx1r70Z2kPPR6aUymg2tJFho34EODVbc5BAucffLOZ1/P3WLb&#10;7d7Nizma9aO111fT+h4U48T/x/CrL+pQitM+Hsgn1VuQR9jCLAMl4d3NUnj/x7os9Ll8+QMAAP//&#10;AwBQSwECLQAUAAYACAAAACEAtoM4kv4AAADhAQAAEwAAAAAAAAAAAAAAAAAAAAAAW0NvbnRlbnRf&#10;VHlwZXNdLnhtbFBLAQItABQABgAIAAAAIQA4/SH/1gAAAJQBAAALAAAAAAAAAAAAAAAAAC8BAABf&#10;cmVscy8ucmVsc1BLAQItABQABgAIAAAAIQCTE0fYwgEAAGoDAAAOAAAAAAAAAAAAAAAAAC4CAABk&#10;cnMvZTJvRG9jLnhtbFBLAQItABQABgAIAAAAIQB9AMsO2AAAAAQBAAAPAAAAAAAAAAAAAAAAABwE&#10;AABkcnMvZG93bnJldi54bWxQSwUGAAAAAAQABADzAAAAIQUAAAAA&#10;" strokecolor="red"/>
          </w:pict>
        </mc:Fallback>
      </mc:AlternateContent>
    </w:r>
    <w:r w:rsidR="00D94EBB">
      <w:rPr>
        <w:rFonts w:ascii="Verdana" w:hAnsi="Verdana" w:hint="eastAsia"/>
        <w:b/>
        <w:bCs/>
        <w:color w:val="000080"/>
        <w:sz w:val="14"/>
      </w:rPr>
      <w:t>Incubating professionalism in project management</w:t>
    </w:r>
    <w:r w:rsidR="00D94EBB">
      <w:rPr>
        <w:rFonts w:ascii="Verdana" w:hAnsi="Verdana" w:hint="eastAsia"/>
        <w:b/>
        <w:bCs/>
        <w:color w:val="000080"/>
        <w:sz w:val="14"/>
      </w:rPr>
      <w:tab/>
      <w:t>235</w:t>
    </w:r>
    <w:r w:rsidR="00693624">
      <w:rPr>
        <w:rFonts w:ascii="Verdana" w:hAnsi="Verdana"/>
        <w:b/>
        <w:bCs/>
        <w:color w:val="000080"/>
        <w:sz w:val="14"/>
      </w:rPr>
      <w:t>601</w:t>
    </w:r>
    <w:r w:rsidR="00D94EBB">
      <w:rPr>
        <w:rFonts w:ascii="Verdana" w:hAnsi="Verdana" w:hint="eastAsia"/>
        <w:b/>
        <w:bCs/>
        <w:color w:val="000080"/>
        <w:sz w:val="14"/>
      </w:rPr>
      <w:t xml:space="preserve"> </w:t>
    </w:r>
    <w:r w:rsidR="00D94EBB" w:rsidRPr="008C6C6E">
      <w:rPr>
        <w:rFonts w:ascii="Verdana" w:hAnsi="Verdana" w:hint="eastAsia"/>
        <w:b/>
        <w:bCs/>
        <w:color w:val="000080"/>
        <w:sz w:val="18"/>
      </w:rPr>
      <w:t>新</w:t>
    </w:r>
    <w:r w:rsidR="00D94EBB">
      <w:rPr>
        <w:rFonts w:ascii="Verdana" w:hAnsi="Verdana" w:hint="eastAsia"/>
        <w:b/>
        <w:bCs/>
        <w:color w:val="000080"/>
        <w:sz w:val="18"/>
      </w:rPr>
      <w:t>北市中和區中正路</w:t>
    </w:r>
    <w:r w:rsidR="00D94EBB">
      <w:rPr>
        <w:rFonts w:ascii="Verdana" w:hAnsi="Verdana" w:hint="eastAsia"/>
        <w:b/>
        <w:bCs/>
        <w:color w:val="000080"/>
        <w:sz w:val="18"/>
      </w:rPr>
      <w:t>868-6</w:t>
    </w:r>
    <w:r w:rsidR="00D94EBB">
      <w:rPr>
        <w:rFonts w:ascii="Verdana" w:hAnsi="Verdana" w:hint="eastAsia"/>
        <w:b/>
        <w:bCs/>
        <w:color w:val="000080"/>
        <w:sz w:val="18"/>
      </w:rPr>
      <w:t>號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5"/>
        <w:attr w:name="UnitName" w:val="F"/>
      </w:smartTagPr>
      <w:r w:rsidR="00D94EBB">
        <w:rPr>
          <w:rFonts w:ascii="Verdana" w:hAnsi="Verdana" w:hint="eastAsia"/>
          <w:b/>
          <w:bCs/>
          <w:color w:val="000080"/>
          <w:sz w:val="18"/>
        </w:rPr>
        <w:t>15F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F16A" w14:textId="77777777" w:rsidR="00532DDC" w:rsidRDefault="00532DDC">
      <w:r>
        <w:separator/>
      </w:r>
    </w:p>
  </w:footnote>
  <w:footnote w:type="continuationSeparator" w:id="0">
    <w:p w14:paraId="34C9F473" w14:textId="77777777" w:rsidR="00532DDC" w:rsidRDefault="0053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8112" w14:textId="51576040" w:rsidR="00D94EBB" w:rsidRDefault="00BC5B01">
    <w:pPr>
      <w:pStyle w:val="a5"/>
      <w:rPr>
        <w:rFonts w:ascii="標楷體" w:eastAsia="標楷體" w:hAnsi="標楷體"/>
        <w:spacing w:val="4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DA236A" wp14:editId="61AD5309">
              <wp:simplePos x="0" y="0"/>
              <wp:positionH relativeFrom="column">
                <wp:posOffset>1749425</wp:posOffset>
              </wp:positionH>
              <wp:positionV relativeFrom="paragraph">
                <wp:posOffset>-51435</wp:posOffset>
              </wp:positionV>
              <wp:extent cx="879475" cy="466090"/>
              <wp:effectExtent l="0" t="0" r="0" b="444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D911F" w14:textId="77777777" w:rsidR="00D94EBB" w:rsidRDefault="00D94EBB">
                          <w:pPr>
                            <w:pStyle w:val="a4"/>
                            <w:ind w:firstLineChars="0" w:firstLine="0"/>
                            <w:jc w:val="both"/>
                            <w:rPr>
                              <w:rFonts w:ascii="Verdana" w:hAnsi="Verdana"/>
                              <w:b/>
                              <w:bCs w:val="0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 w:val="0"/>
                              <w:sz w:val="14"/>
                            </w:rPr>
                            <w:t xml:space="preserve">National </w:t>
                          </w:r>
                        </w:p>
                        <w:p w14:paraId="14B51E8B" w14:textId="77777777" w:rsidR="00D94EBB" w:rsidRDefault="00D94EBB">
                          <w:pPr>
                            <w:pStyle w:val="a4"/>
                            <w:spacing w:line="140" w:lineRule="exact"/>
                            <w:ind w:firstLineChars="0" w:firstLine="0"/>
                            <w:jc w:val="both"/>
                            <w:rPr>
                              <w:rFonts w:ascii="Verdana" w:hAnsi="Verdana"/>
                              <w:b/>
                              <w:bCs w:val="0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 w:val="0"/>
                              <w:sz w:val="14"/>
                            </w:rPr>
                            <w:t xml:space="preserve">Project </w:t>
                          </w:r>
                        </w:p>
                        <w:p w14:paraId="03616A87" w14:textId="77777777" w:rsidR="00D94EBB" w:rsidRDefault="00D94EBB">
                          <w:pPr>
                            <w:pStyle w:val="a4"/>
                            <w:spacing w:line="140" w:lineRule="exact"/>
                            <w:ind w:firstLineChars="0" w:firstLine="0"/>
                            <w:jc w:val="both"/>
                            <w:rPr>
                              <w:rFonts w:ascii="Verdana" w:hAnsi="Verdana"/>
                              <w:b/>
                              <w:bCs w:val="0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 w:val="0"/>
                              <w:sz w:val="14"/>
                            </w:rPr>
                            <w:t xml:space="preserve">Management </w:t>
                          </w:r>
                        </w:p>
                        <w:p w14:paraId="4B408114" w14:textId="77777777" w:rsidR="00D94EBB" w:rsidRDefault="00D94EBB">
                          <w:pPr>
                            <w:pStyle w:val="a4"/>
                            <w:spacing w:line="140" w:lineRule="exact"/>
                            <w:ind w:firstLineChars="0" w:firstLine="0"/>
                            <w:jc w:val="both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 w:val="0"/>
                              <w:sz w:val="14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A236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7.75pt;margin-top:-4.05pt;width:69.25pt;height:3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OQ8wEAAMYDAAAOAAAAZHJzL2Uyb0RvYy54bWysU9tu2zAMfR+wfxD0vtgJ0qQx4hRdiw4D&#10;ugvQ7gMYWY6F2aJGKbGzrx8lp2m2vQ17ESSSPjznkF7fDF0rDpq8QVvK6SSXQluFlbG7Un57fnh3&#10;LYUPYCto0epSHrWXN5u3b9a9K/QMG2wrTYJBrC96V8omBFdkmVeN7sBP0GnLyRqpg8BP2mUVQc/o&#10;XZvN8nyR9UiVI1Tae47ej0m5Sfh1rVX4UtdeB9GWkrmFdFI6t/HMNmsodgSuMepEA/6BRQfGctMz&#10;1D0EEHsyf0F1RhF6rMNEYZdhXRulkwZWM83/UPPUgNNJC5vj3dkm//9g1efDVxKmKuVCCgsdj+hZ&#10;D0G8x0FMkz298wVXPTmuCwPHecxJqnePqL57YfGuAbvTt0TYNxoqpjeNxmYXn8aB+MJHkG3/CSvu&#10;A/uACWioqYvesRuC0XlMx/NoIhfFwevlar68kkJxar5Y5KvELYPi5WNHPnzQ2Il4KSXx5BM4HB59&#10;iGSgeCmJvSw+mLZN02/tbwEujJFEPvIdmYdhO3B1FLHF6sgyCMdl4uXnS4P0U4qeF6mU/sceSEvR&#10;frRsxWo6n8fNS4/51XLGD7rMbC8zYBVDlTJIMV7vwrite0dm13Cn0XyLt2xfbZK0V1Yn3rwsSfFp&#10;seM2Xr5T1evvt/kFAAD//wMAUEsDBBQABgAIAAAAIQBLuhpA4QAAAAkBAAAPAAAAZHJzL2Rvd25y&#10;ZXYueG1sTI8xT8MwEIV3JP6DdUhsrZO2KVWIUyEEDDAAbYayObGbBOxzZLtp+PccE4yn+/Te94rt&#10;ZA0btQ+9QwHpPAGmsXGqx1ZAtX+cbYCFKFFJ41AL+NYBtuXlRSFz5c74rsddbBmFYMilgC7GIec8&#10;NJ22MszdoJF+R+etjHT6lisvzxRuDV8kyZpb2SM1dHLQ951uvnYnK+DtaKpEfX6E8Wn50FTP8eXV&#10;H2ohrq+mu1tgUU/xD4ZffVKHkpxqd0IVmBGwuMkyQgXMNikwAlbpisbVAtbZEnhZ8P8Lyh8AAAD/&#10;/wMAUEsBAi0AFAAGAAgAAAAhALaDOJL+AAAA4QEAABMAAAAAAAAAAAAAAAAAAAAAAFtDb250ZW50&#10;X1R5cGVzXS54bWxQSwECLQAUAAYACAAAACEAOP0h/9YAAACUAQAACwAAAAAAAAAAAAAAAAAvAQAA&#10;X3JlbHMvLnJlbHNQSwECLQAUAAYACAAAACEAoO0jkPMBAADGAwAADgAAAAAAAAAAAAAAAAAuAgAA&#10;ZHJzL2Uyb0RvYy54bWxQSwECLQAUAAYACAAAACEAS7oaQOEAAAAJAQAADwAAAAAAAAAAAAAAAABN&#10;BAAAZHJzL2Rvd25yZXYueG1sUEsFBgAAAAAEAAQA8wAAAFsFAAAAAA==&#10;" filled="f" fillcolor="#0c9" stroked="f">
              <v:textbox>
                <w:txbxContent>
                  <w:p w14:paraId="42FD911F" w14:textId="77777777" w:rsidR="00D94EBB" w:rsidRDefault="00D94EBB">
                    <w:pPr>
                      <w:pStyle w:val="a4"/>
                      <w:ind w:firstLineChars="0" w:firstLine="0"/>
                      <w:jc w:val="both"/>
                      <w:rPr>
                        <w:rFonts w:ascii="Verdana" w:hAnsi="Verdana"/>
                        <w:b/>
                        <w:bCs w:val="0"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bCs w:val="0"/>
                        <w:sz w:val="14"/>
                      </w:rPr>
                      <w:t xml:space="preserve">National </w:t>
                    </w:r>
                  </w:p>
                  <w:p w14:paraId="14B51E8B" w14:textId="77777777" w:rsidR="00D94EBB" w:rsidRDefault="00D94EBB">
                    <w:pPr>
                      <w:pStyle w:val="a4"/>
                      <w:spacing w:line="140" w:lineRule="exact"/>
                      <w:ind w:firstLineChars="0" w:firstLine="0"/>
                      <w:jc w:val="both"/>
                      <w:rPr>
                        <w:rFonts w:ascii="Verdana" w:hAnsi="Verdana"/>
                        <w:b/>
                        <w:bCs w:val="0"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bCs w:val="0"/>
                        <w:sz w:val="14"/>
                      </w:rPr>
                      <w:t xml:space="preserve">Project </w:t>
                    </w:r>
                  </w:p>
                  <w:p w14:paraId="03616A87" w14:textId="77777777" w:rsidR="00D94EBB" w:rsidRDefault="00D94EBB">
                    <w:pPr>
                      <w:pStyle w:val="a4"/>
                      <w:spacing w:line="140" w:lineRule="exact"/>
                      <w:ind w:firstLineChars="0" w:firstLine="0"/>
                      <w:jc w:val="both"/>
                      <w:rPr>
                        <w:rFonts w:ascii="Verdana" w:hAnsi="Verdana"/>
                        <w:b/>
                        <w:bCs w:val="0"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bCs w:val="0"/>
                        <w:sz w:val="14"/>
                      </w:rPr>
                      <w:t xml:space="preserve">Management </w:t>
                    </w:r>
                  </w:p>
                  <w:p w14:paraId="4B408114" w14:textId="77777777" w:rsidR="00D94EBB" w:rsidRDefault="00D94EBB">
                    <w:pPr>
                      <w:pStyle w:val="a4"/>
                      <w:spacing w:line="140" w:lineRule="exact"/>
                      <w:ind w:firstLineChars="0" w:firstLine="0"/>
                      <w:jc w:val="both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bCs w:val="0"/>
                        <w:sz w:val="14"/>
                      </w:rPr>
                      <w:t>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D8075" wp14:editId="6BCD2E33">
              <wp:simplePos x="0" y="0"/>
              <wp:positionH relativeFrom="column">
                <wp:posOffset>4800600</wp:posOffset>
              </wp:positionH>
              <wp:positionV relativeFrom="paragraph">
                <wp:posOffset>31115</wp:posOffset>
              </wp:positionV>
              <wp:extent cx="1485900" cy="457200"/>
              <wp:effectExtent l="0" t="254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38023" w14:textId="77777777" w:rsidR="00D94EBB" w:rsidRDefault="00D94EBB">
                          <w:pPr>
                            <w:autoSpaceDE w:val="0"/>
                            <w:autoSpaceDN w:val="0"/>
                            <w:adjustRightInd w:val="0"/>
                            <w:spacing w:line="480" w:lineRule="exact"/>
                            <w:ind w:firstLineChars="28" w:firstLine="68"/>
                            <w:jc w:val="both"/>
                            <w:rPr>
                              <w:rFonts w:ascii="Albertus Extra Bold" w:eastAsia="全真中黑體" w:hAnsi="Albertus Extra Bold"/>
                              <w:b/>
                              <w:bCs/>
                              <w:color w:val="000080"/>
                              <w:spacing w:val="1"/>
                              <w:kern w:val="52"/>
                              <w:lang w:val="zh-TW"/>
                            </w:rPr>
                          </w:pPr>
                          <w:r>
                            <w:rPr>
                              <w:rFonts w:ascii="Albertus Extra Bold" w:eastAsia="全真中黑體" w:hAnsi="Albertus Extra Bold" w:hint="eastAsia"/>
                              <w:b/>
                              <w:bCs/>
                              <w:color w:val="000080"/>
                              <w:spacing w:val="1"/>
                              <w:kern w:val="52"/>
                              <w:szCs w:val="40"/>
                              <w:lang w:val="zh-TW"/>
                            </w:rPr>
                            <w:t>中華專案管理學會</w:t>
                          </w:r>
                        </w:p>
                        <w:p w14:paraId="78D79302" w14:textId="77777777" w:rsidR="00D94EBB" w:rsidRDefault="00D94EBB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D8075" id="Text Box 14" o:spid="_x0000_s1027" type="#_x0000_t202" style="position:absolute;margin-left:378pt;margin-top:2.45pt;width:11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QV8gEAAM4DAAAOAAAAZHJzL2Uyb0RvYy54bWysU9tu2zAMfR+wfxD0vtgpnK014hRdiw4D&#10;ugvQ7gMYWbaF2aJGKbGzrx8lp2m2vQ17ESSROjyHh1pfT0Mv9pq8QVvJ5SKXQluFtbFtJb893b+5&#10;lMIHsDX0aHUlD9rL683rV+vRlfoCO+xrTYJBrC9HV8kuBFdmmVedHsAv0GnLwQZpgMBHarOaYGT0&#10;oc8u8vxtNiLVjlBp7/n2bg7KTcJvGq3Cl6bxOoi+kswtpJXSuo1rtllD2RK4zqgjDfgHFgMYy0VP&#10;UHcQQOzI/AU1GEXosQkLhUOGTWOUThpYzTL/Q81jB04nLdwc705t8v8PVn3efyVh6kqupLAwsEVP&#10;egriPU5iWcT2jM6XnPXoOC9MfM82J6nePaD67oXF2w5sq2+IcOw01ExvGV9mZ09nHB9BtuMnrLkO&#10;7AImoKmhIfaOuyEYnW06nKyJXFQsWVyurnIOKY4Vq3fsfSoB5fNrRz580DiIuKkksfUJHfYPPkQ2&#10;UD6nxGIW703fJ/t7+9sFJ8abxD4SnqmHaTulPiVpUdkW6wPLIZyHij8Bbzqkn1KMPFCV9D92QFqK&#10;/qPlllwtiyJOYDokBVLQeWR7HgGrGKqSQYp5exvmqd05Mm3HlWYTLN5wGxuTFL6wOtLnoUnCjwMe&#10;p/L8nLJevuHmFwAAAP//AwBQSwMEFAAGAAgAAAAhANFyvy/bAAAACAEAAA8AAABkcnMvZG93bnJl&#10;di54bWxMj8FOwzAQRO9I/IO1lbhRu6gNOMSpEIgrFQUq9ebG2yQiXkex24S/Z3uC4+itZt8U68l3&#10;4oxDbAMZWMwVCKQquJZqA58fr7cPIGKy5GwXCA38YIR1eX1V2NyFkd7xvE214BKKuTXQpNTnUsaq&#10;QW/jPPRIzI5h8DZxHGrpBjtyue/knVKZ9LYl/tDYHp8brL63J2/g6+243y3Vpn7xq34Mk5LktTTm&#10;ZjY9PYJIOKW/Y7joszqU7HQIJ3JRdAbuVxlvSQaWGgRzrRXnA4NMgywL+X9A+QsAAP//AwBQSwEC&#10;LQAUAAYACAAAACEAtoM4kv4AAADhAQAAEwAAAAAAAAAAAAAAAAAAAAAAW0NvbnRlbnRfVHlwZXNd&#10;LnhtbFBLAQItABQABgAIAAAAIQA4/SH/1gAAAJQBAAALAAAAAAAAAAAAAAAAAC8BAABfcmVscy8u&#10;cmVsc1BLAQItABQABgAIAAAAIQAfBcQV8gEAAM4DAAAOAAAAAAAAAAAAAAAAAC4CAABkcnMvZTJv&#10;RG9jLnhtbFBLAQItABQABgAIAAAAIQDRcr8v2wAAAAgBAAAPAAAAAAAAAAAAAAAAAEwEAABkcnMv&#10;ZG93bnJldi54bWxQSwUGAAAAAAQABADzAAAAVAUAAAAA&#10;" filled="f" stroked="f">
              <v:textbox>
                <w:txbxContent>
                  <w:p w14:paraId="3D838023" w14:textId="77777777" w:rsidR="00D94EBB" w:rsidRDefault="00D94EBB">
                    <w:pPr>
                      <w:autoSpaceDE w:val="0"/>
                      <w:autoSpaceDN w:val="0"/>
                      <w:adjustRightInd w:val="0"/>
                      <w:spacing w:line="480" w:lineRule="exact"/>
                      <w:ind w:firstLineChars="28" w:firstLine="68"/>
                      <w:jc w:val="both"/>
                      <w:rPr>
                        <w:rFonts w:ascii="Albertus Extra Bold" w:eastAsia="全真中黑體" w:hAnsi="Albertus Extra Bold"/>
                        <w:b/>
                        <w:bCs/>
                        <w:color w:val="000080"/>
                        <w:spacing w:val="1"/>
                        <w:kern w:val="52"/>
                        <w:lang w:val="zh-TW"/>
                      </w:rPr>
                    </w:pPr>
                    <w:r>
                      <w:rPr>
                        <w:rFonts w:ascii="Albertus Extra Bold" w:eastAsia="全真中黑體" w:hAnsi="Albertus Extra Bold" w:hint="eastAsia"/>
                        <w:b/>
                        <w:bCs/>
                        <w:color w:val="000080"/>
                        <w:spacing w:val="1"/>
                        <w:kern w:val="52"/>
                        <w:szCs w:val="40"/>
                        <w:lang w:val="zh-TW"/>
                      </w:rPr>
                      <w:t>中華專案管理學會</w:t>
                    </w:r>
                  </w:p>
                  <w:p w14:paraId="78D79302" w14:textId="77777777" w:rsidR="00D94EBB" w:rsidRDefault="00D94EBB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5F85E" wp14:editId="108033A0">
              <wp:simplePos x="0" y="0"/>
              <wp:positionH relativeFrom="column">
                <wp:posOffset>1828800</wp:posOffset>
              </wp:positionH>
              <wp:positionV relativeFrom="paragraph">
                <wp:posOffset>370840</wp:posOffset>
              </wp:positionV>
              <wp:extent cx="4343400" cy="0"/>
              <wp:effectExtent l="9525" t="8890" r="9525" b="10160"/>
              <wp:wrapNone/>
              <wp:docPr id="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B194D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9.2pt" to="48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8c7xAEAAGoDAAAOAAAAZHJzL2Uyb0RvYy54bWysU02PEzEMvSPxH6Lc6bRlt8Co0z10KZcC&#10;lXb5AW6SmYlI4ihJO9N/j5N+LAs3hEaKnNh+fn72LB9Ga9hRhajRNXw2mXKmnECpXdfwH8+bdx85&#10;iwmcBINONfykIn9YvX2zHHyt5tijkSowAnGxHnzD+5R8XVVR9MpCnKBXjpwtBguJrqGrZICB0K2p&#10;5tPpohowSB9QqBjp9fHs5KuC37ZKpO9tG1VipuHELZUzlHOfz2q1hLoL4HstLjTgH1hY0I6K3qAe&#10;IQE7BP0XlNUiYMQ2TQTaCttWC1V6oG5m0z+6eerBq9ILiRP9Tab4/2DFt+MuMC0bfseZA0sj2mqn&#10;2OxDlmbwsaaItduF3JwY3ZPfovgZmcN1D65TheLzyVPeLGdUr1LyJXoqsB++oqQYOCQsOo1tsBmS&#10;FGBjGcfpNg41Jibo8e49fVOamrj6KqiviT7E9EWhZdlouCHSBRiO25gyEaivIbmOw402pkzbODY0&#10;/NP9/L4kRDRaZmcOi6Hbr01gR6B92WwWCyp/BnsVFvDgZAHrFcjPFzuBNmebiht3ESP3f1Zyj/K0&#10;Cxku60IDLSwvy5c35vd7iXr5RVa/AAAA//8DAFBLAwQUAAYACAAAACEA8nnKlt4AAAAJAQAADwAA&#10;AGRycy9kb3ducmV2LnhtbEyPwU7DMBBE70j8g7VIXBB1iAqkIU7VVoID4kJB4rqNlyRKvA6x2wa+&#10;nkUc4Lizo5k3xXJyvTrQGFrPBq5mCSjiytuWawOvL/eXGagQkS32nsnAJwVYlqcnBebWH/mZDttY&#10;KwnhkKOBJsYh1zpUDTkMMz8Qy+/djw6jnGOt7YhHCXe9TpPkRjtsWRoaHGjTUNVt987AGsPDB3aL&#10;zdpefLF7mz92qyc05vxsWt2BijTFPzP84As6lMK083u2QfUG0iyTLdHAdTYHJYbFbSrC7lfQZaH/&#10;Lyi/AQAA//8DAFBLAQItABQABgAIAAAAIQC2gziS/gAAAOEBAAATAAAAAAAAAAAAAAAAAAAAAABb&#10;Q29udGVudF9UeXBlc10ueG1sUEsBAi0AFAAGAAgAAAAhADj9If/WAAAAlAEAAAsAAAAAAAAAAAAA&#10;AAAALwEAAF9yZWxzLy5yZWxzUEsBAi0AFAAGAAgAAAAhAP9vxzvEAQAAagMAAA4AAAAAAAAAAAAA&#10;AAAALgIAAGRycy9lMm9Eb2MueG1sUEsBAi0AFAAGAAgAAAAhAPJ5ypbeAAAACQEAAA8AAAAAAAAA&#10;AAAAAAAAHgQAAGRycy9kb3ducmV2LnhtbFBLBQYAAAAABAAEAPMAAAApBQAAAAA=&#10;" strokecolor="#f6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9635B2" wp14:editId="2E0E9483">
              <wp:simplePos x="0" y="0"/>
              <wp:positionH relativeFrom="column">
                <wp:posOffset>-114300</wp:posOffset>
              </wp:positionH>
              <wp:positionV relativeFrom="paragraph">
                <wp:posOffset>-197485</wp:posOffset>
              </wp:positionV>
              <wp:extent cx="2030730" cy="719455"/>
              <wp:effectExtent l="0" t="2540" r="0" b="1905"/>
              <wp:wrapSquare wrapText="bothSides"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73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38E76" w14:textId="5D305F41" w:rsidR="00D94EBB" w:rsidRDefault="00BC5B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A832A7" wp14:editId="3EEB1FD1">
                                <wp:extent cx="1851660" cy="632460"/>
                                <wp:effectExtent l="0" t="0" r="0" b="0"/>
                                <wp:docPr id="7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1660" cy="632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635B2" id="Text Box 16" o:spid="_x0000_s1028" type="#_x0000_t202" style="position:absolute;margin-left:-9pt;margin-top:-15.55pt;width:159.9pt;height:5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okCgIAAPcDAAAOAAAAZHJzL2Uyb0RvYy54bWysU9tu2zAMfR+wfxD0vtjOpV2NOEWXIsOA&#10;7gK0+wBZlm1htqhRSuzs60fJSZZtb8P0IIgidchzSK3vx75jB4VOgyl4Nks5U0ZCpU1T8K8vuzdv&#10;OXNemEp0YFTBj8rx+83rV+vB5moOLXSVQkYgxuWDLXjrvc2TxMlW9cLNwCpDzhqwF55MbJIKxUDo&#10;fZfM0/QmGQAriyCVc3T7ODn5JuLXtZL+c1075VlXcKrNxx3jXoY92axF3qCwrZanMsQ/VNELbSjp&#10;BepReMH2qP+C6rVEcFD7mYQ+gbrWUkUOxCZL/2Dz3AqrIhcSx9mLTO7/wcpPhy/IdFXwBWdG9NSi&#10;FzV69g5Glt0EeQbrcop6thTnR7qnNkeqzj6B/OaYgW0rTKMeEGFolaiovCy8TK6eTjgugJTDR6go&#10;j9h7iEBjjX3QjtRghE5tOl5aE2qRdDlPF+ntglySfLfZ3XK1iilEfn5t0fn3CnoWDgVHan1EF4cn&#10;50M1Ij+HhGQOOl3tdNdFA5ty2yE7CBqTXVwn9N/COhOCDYRnE2K4iTQDs4mjH8sxCjo/q1dCdSTe&#10;CNP00W+hQwv4g7OBJq/g7vteoOKs+2BIu7tsuQyjGo3l6nZOBl57ymuPMJKgCu45m45bP4333qJu&#10;Wso0dcvAA+ld6yhFaMxU1al8mq6o0OknhPG9tmPUr/+6+QkAAP//AwBQSwMEFAAGAAgAAAAhAMP/&#10;9DzfAAAACgEAAA8AAABkcnMvZG93bnJldi54bWxMj8FOwzAMhu9IvENkJC5oS9PBVkrTCZBAXDf2&#10;AG6TtRWNUzXZ2r095sRutvzr9/cV29n14mzH0HnSoJYJCEu1Nx01Gg7fH4sMRIhIBntPVsPFBtiW&#10;tzcF5sZPtLPnfWwEl1DIUUMb45BLGerWOgxLP1ji29GPDiOvYyPNiBOXu16mSbKWDjviDy0O9r21&#10;9c/+5DQcv6aHp+ep+oyHze5x/YbdpvIXre/v5tcXENHO8T8Mf/iMDiUzVf5EJohew0Jl7BJ5WCkF&#10;ghOrRLFMpSFLU5BlIa8Vyl8AAAD//wMAUEsBAi0AFAAGAAgAAAAhALaDOJL+AAAA4QEAABMAAAAA&#10;AAAAAAAAAAAAAAAAAFtDb250ZW50X1R5cGVzXS54bWxQSwECLQAUAAYACAAAACEAOP0h/9YAAACU&#10;AQAACwAAAAAAAAAAAAAAAAAvAQAAX3JlbHMvLnJlbHNQSwECLQAUAAYACAAAACEATX3aJAoCAAD3&#10;AwAADgAAAAAAAAAAAAAAAAAuAgAAZHJzL2Uyb0RvYy54bWxQSwECLQAUAAYACAAAACEAw//0PN8A&#10;AAAKAQAADwAAAAAAAAAAAAAAAABkBAAAZHJzL2Rvd25yZXYueG1sUEsFBgAAAAAEAAQA8wAAAHAF&#10;AAAAAA==&#10;" stroked="f">
              <v:textbox>
                <w:txbxContent>
                  <w:p w14:paraId="1A538E76" w14:textId="5D305F41" w:rsidR="00D94EBB" w:rsidRDefault="00BC5B01">
                    <w:r>
                      <w:rPr>
                        <w:noProof/>
                      </w:rPr>
                      <w:drawing>
                        <wp:inline distT="0" distB="0" distL="0" distR="0" wp14:anchorId="1EA832A7" wp14:editId="3EEB1FD1">
                          <wp:extent cx="1851660" cy="632460"/>
                          <wp:effectExtent l="0" t="0" r="0" b="0"/>
                          <wp:docPr id="7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1660" cy="632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4EBB">
      <w:rPr>
        <w:rFonts w:hint="eastAsia"/>
      </w:rPr>
      <w:t xml:space="preserve">                                         </w:t>
    </w:r>
    <w:r w:rsidR="00D94EBB">
      <w:rPr>
        <w:rFonts w:hint="eastAsia"/>
        <w:spacing w:val="3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4A5"/>
    <w:multiLevelType w:val="multilevel"/>
    <w:tmpl w:val="BA1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13F49"/>
    <w:multiLevelType w:val="multilevel"/>
    <w:tmpl w:val="0E96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943D1"/>
    <w:multiLevelType w:val="multilevel"/>
    <w:tmpl w:val="FB82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2331C"/>
    <w:multiLevelType w:val="multilevel"/>
    <w:tmpl w:val="DEB6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21696"/>
    <w:multiLevelType w:val="hybridMultilevel"/>
    <w:tmpl w:val="660AE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F2292E"/>
    <w:multiLevelType w:val="multilevel"/>
    <w:tmpl w:val="28E2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F723B"/>
    <w:multiLevelType w:val="multilevel"/>
    <w:tmpl w:val="4240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A087A"/>
    <w:multiLevelType w:val="multilevel"/>
    <w:tmpl w:val="A5C8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33DA5"/>
    <w:multiLevelType w:val="multilevel"/>
    <w:tmpl w:val="269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D5EEC"/>
    <w:multiLevelType w:val="multilevel"/>
    <w:tmpl w:val="8E54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C54C8"/>
    <w:multiLevelType w:val="hybridMultilevel"/>
    <w:tmpl w:val="8256AEF8"/>
    <w:lvl w:ilvl="0" w:tplc="BCEEA2DA">
      <w:start w:val="1"/>
      <w:numFmt w:val="bullet"/>
      <w:lvlText w:val="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8857F3"/>
    <w:multiLevelType w:val="multilevel"/>
    <w:tmpl w:val="ADD8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00D1C"/>
    <w:multiLevelType w:val="multilevel"/>
    <w:tmpl w:val="3EF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863C7"/>
    <w:multiLevelType w:val="multilevel"/>
    <w:tmpl w:val="3F62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107876"/>
    <w:multiLevelType w:val="multilevel"/>
    <w:tmpl w:val="4912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C6036"/>
    <w:multiLevelType w:val="multilevel"/>
    <w:tmpl w:val="914C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531290"/>
    <w:multiLevelType w:val="multilevel"/>
    <w:tmpl w:val="7F4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00FBA"/>
    <w:multiLevelType w:val="multilevel"/>
    <w:tmpl w:val="1A94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804CDB"/>
    <w:multiLevelType w:val="multilevel"/>
    <w:tmpl w:val="81E8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56955"/>
    <w:multiLevelType w:val="multilevel"/>
    <w:tmpl w:val="7D0A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75284F"/>
    <w:multiLevelType w:val="multilevel"/>
    <w:tmpl w:val="3438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B54FB4"/>
    <w:multiLevelType w:val="hybridMultilevel"/>
    <w:tmpl w:val="8702BF1C"/>
    <w:lvl w:ilvl="0" w:tplc="1872372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296ABC"/>
    <w:multiLevelType w:val="multilevel"/>
    <w:tmpl w:val="0C7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A858F3"/>
    <w:multiLevelType w:val="multilevel"/>
    <w:tmpl w:val="70B6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F1B49"/>
    <w:multiLevelType w:val="multilevel"/>
    <w:tmpl w:val="C958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087B41"/>
    <w:multiLevelType w:val="multilevel"/>
    <w:tmpl w:val="631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7"/>
  </w:num>
  <w:num w:numId="5">
    <w:abstractNumId w:val="0"/>
  </w:num>
  <w:num w:numId="6">
    <w:abstractNumId w:val="6"/>
  </w:num>
  <w:num w:numId="7">
    <w:abstractNumId w:val="22"/>
  </w:num>
  <w:num w:numId="8">
    <w:abstractNumId w:val="14"/>
  </w:num>
  <w:num w:numId="9">
    <w:abstractNumId w:val="9"/>
  </w:num>
  <w:num w:numId="10">
    <w:abstractNumId w:val="5"/>
  </w:num>
  <w:num w:numId="11">
    <w:abstractNumId w:val="20"/>
  </w:num>
  <w:num w:numId="12">
    <w:abstractNumId w:val="23"/>
  </w:num>
  <w:num w:numId="13">
    <w:abstractNumId w:val="11"/>
  </w:num>
  <w:num w:numId="14">
    <w:abstractNumId w:val="24"/>
  </w:num>
  <w:num w:numId="15">
    <w:abstractNumId w:val="7"/>
  </w:num>
  <w:num w:numId="16">
    <w:abstractNumId w:val="2"/>
  </w:num>
  <w:num w:numId="17">
    <w:abstractNumId w:val="1"/>
  </w:num>
  <w:num w:numId="18">
    <w:abstractNumId w:val="16"/>
  </w:num>
  <w:num w:numId="19">
    <w:abstractNumId w:val="8"/>
  </w:num>
  <w:num w:numId="20">
    <w:abstractNumId w:val="18"/>
  </w:num>
  <w:num w:numId="21">
    <w:abstractNumId w:val="25"/>
  </w:num>
  <w:num w:numId="22">
    <w:abstractNumId w:val="19"/>
  </w:num>
  <w:num w:numId="23">
    <w:abstractNumId w:val="13"/>
  </w:num>
  <w:num w:numId="24">
    <w:abstractNumId w:val="10"/>
  </w:num>
  <w:num w:numId="25">
    <w:abstractNumId w:val="4"/>
  </w:num>
  <w:num w:numId="2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88"/>
    <w:rsid w:val="00077017"/>
    <w:rsid w:val="00083F95"/>
    <w:rsid w:val="000D3F70"/>
    <w:rsid w:val="0010316B"/>
    <w:rsid w:val="00165448"/>
    <w:rsid w:val="00166FAF"/>
    <w:rsid w:val="001803A5"/>
    <w:rsid w:val="00186C39"/>
    <w:rsid w:val="001A0929"/>
    <w:rsid w:val="001E1B6C"/>
    <w:rsid w:val="001E530D"/>
    <w:rsid w:val="0021157A"/>
    <w:rsid w:val="00225DBD"/>
    <w:rsid w:val="002318A5"/>
    <w:rsid w:val="00280F2C"/>
    <w:rsid w:val="002D0631"/>
    <w:rsid w:val="002D45B9"/>
    <w:rsid w:val="003A2505"/>
    <w:rsid w:val="003A4626"/>
    <w:rsid w:val="003E2E56"/>
    <w:rsid w:val="003E5FC4"/>
    <w:rsid w:val="00403EA7"/>
    <w:rsid w:val="004336D2"/>
    <w:rsid w:val="004351AE"/>
    <w:rsid w:val="00481FFB"/>
    <w:rsid w:val="0048556C"/>
    <w:rsid w:val="004A0F8D"/>
    <w:rsid w:val="004A3EB1"/>
    <w:rsid w:val="004A7FAC"/>
    <w:rsid w:val="004C6298"/>
    <w:rsid w:val="004F1586"/>
    <w:rsid w:val="0050496D"/>
    <w:rsid w:val="00532DDC"/>
    <w:rsid w:val="0053605A"/>
    <w:rsid w:val="00565E11"/>
    <w:rsid w:val="00567223"/>
    <w:rsid w:val="00587BB7"/>
    <w:rsid w:val="005A50C7"/>
    <w:rsid w:val="005D56E5"/>
    <w:rsid w:val="005E1EA7"/>
    <w:rsid w:val="00623791"/>
    <w:rsid w:val="00647DEF"/>
    <w:rsid w:val="0066588F"/>
    <w:rsid w:val="00693624"/>
    <w:rsid w:val="006F57E1"/>
    <w:rsid w:val="00700BF0"/>
    <w:rsid w:val="00701FBE"/>
    <w:rsid w:val="00726E3E"/>
    <w:rsid w:val="007425FE"/>
    <w:rsid w:val="00794478"/>
    <w:rsid w:val="007A5429"/>
    <w:rsid w:val="007B5262"/>
    <w:rsid w:val="007B6A84"/>
    <w:rsid w:val="007C0443"/>
    <w:rsid w:val="007D7A36"/>
    <w:rsid w:val="007E1C66"/>
    <w:rsid w:val="007E41A8"/>
    <w:rsid w:val="0080449C"/>
    <w:rsid w:val="00810CE9"/>
    <w:rsid w:val="00820EF4"/>
    <w:rsid w:val="00835A49"/>
    <w:rsid w:val="008A58A2"/>
    <w:rsid w:val="008C22E0"/>
    <w:rsid w:val="008C23E9"/>
    <w:rsid w:val="008C6C6E"/>
    <w:rsid w:val="008F6C34"/>
    <w:rsid w:val="00940F66"/>
    <w:rsid w:val="009936BD"/>
    <w:rsid w:val="00994352"/>
    <w:rsid w:val="009D2C30"/>
    <w:rsid w:val="00A01CC0"/>
    <w:rsid w:val="00A207DB"/>
    <w:rsid w:val="00A21E97"/>
    <w:rsid w:val="00A457BC"/>
    <w:rsid w:val="00A955FE"/>
    <w:rsid w:val="00AA07ED"/>
    <w:rsid w:val="00AA1145"/>
    <w:rsid w:val="00AB0A29"/>
    <w:rsid w:val="00AC4FEE"/>
    <w:rsid w:val="00B44E67"/>
    <w:rsid w:val="00B56DC5"/>
    <w:rsid w:val="00B7070E"/>
    <w:rsid w:val="00B91488"/>
    <w:rsid w:val="00B91E12"/>
    <w:rsid w:val="00BA4F8F"/>
    <w:rsid w:val="00BC5B01"/>
    <w:rsid w:val="00BE6D6D"/>
    <w:rsid w:val="00C22F71"/>
    <w:rsid w:val="00C70817"/>
    <w:rsid w:val="00C8311F"/>
    <w:rsid w:val="00C8679A"/>
    <w:rsid w:val="00CB52B3"/>
    <w:rsid w:val="00CC300D"/>
    <w:rsid w:val="00D3107D"/>
    <w:rsid w:val="00D333E9"/>
    <w:rsid w:val="00D4226A"/>
    <w:rsid w:val="00D714C4"/>
    <w:rsid w:val="00D86D48"/>
    <w:rsid w:val="00D94EBB"/>
    <w:rsid w:val="00DA49E4"/>
    <w:rsid w:val="00E81DDE"/>
    <w:rsid w:val="00EC080D"/>
    <w:rsid w:val="00EC7CBB"/>
    <w:rsid w:val="00EF21C7"/>
    <w:rsid w:val="00EF4F10"/>
    <w:rsid w:val="00F01F08"/>
    <w:rsid w:val="00F05105"/>
    <w:rsid w:val="00F576BE"/>
    <w:rsid w:val="00F64DFB"/>
    <w:rsid w:val="00F67D35"/>
    <w:rsid w:val="00F832A9"/>
    <w:rsid w:val="00F9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92B06E3"/>
  <w15:chartTrackingRefBased/>
  <w15:docId w15:val="{D2C3EBB1-A8AA-4C0D-8C14-EF1B9B13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57BC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Arial" w:eastAsia="全真特明體" w:hAnsi="Arial" w:cs="Arial"/>
      <w:b/>
    </w:rPr>
  </w:style>
  <w:style w:type="paragraph" w:styleId="2">
    <w:name w:val="heading 2"/>
    <w:basedOn w:val="a"/>
    <w:next w:val="a0"/>
    <w:qFormat/>
    <w:pPr>
      <w:keepNext/>
      <w:spacing w:line="360" w:lineRule="auto"/>
      <w:jc w:val="center"/>
      <w:outlineLvl w:val="1"/>
    </w:pPr>
    <w:rPr>
      <w:position w:val="-56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ody Text Indent"/>
    <w:basedOn w:val="a"/>
    <w:pPr>
      <w:widowControl/>
      <w:ind w:firstLineChars="100" w:firstLine="240"/>
    </w:pPr>
    <w:rPr>
      <w:rFonts w:ascii="細明體" w:eastAsia="細明體"/>
      <w:bCs/>
    </w:rPr>
  </w:style>
  <w:style w:type="paragraph" w:styleId="20">
    <w:name w:val="Body Text Indent 2"/>
    <w:basedOn w:val="a"/>
    <w:pPr>
      <w:spacing w:line="360" w:lineRule="auto"/>
      <w:ind w:firstLineChars="100" w:firstLine="260"/>
    </w:pPr>
    <w:rPr>
      <w:rFonts w:ascii="全真楷書" w:eastAsia="全真楷書"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"/>
    <w:pPr>
      <w:snapToGrid w:val="0"/>
      <w:jc w:val="center"/>
    </w:pPr>
    <w:rPr>
      <w:rFonts w:eastAsia="標楷體"/>
      <w:sz w:val="20"/>
    </w:rPr>
  </w:style>
  <w:style w:type="character" w:styleId="ab">
    <w:name w:val="FollowedHyperlink"/>
    <w:rPr>
      <w:color w:val="800080"/>
      <w:u w:val="single"/>
    </w:rPr>
  </w:style>
  <w:style w:type="character" w:styleId="ac">
    <w:name w:val="page number"/>
    <w:basedOn w:val="a1"/>
    <w:uiPriority w:val="99"/>
  </w:style>
  <w:style w:type="character" w:customStyle="1" w:styleId="unnamed21">
    <w:name w:val="unnamed21"/>
    <w:rPr>
      <w:sz w:val="18"/>
      <w:szCs w:val="18"/>
    </w:rPr>
  </w:style>
  <w:style w:type="paragraph" w:styleId="21">
    <w:name w:val="Body Text 2"/>
    <w:basedOn w:val="a"/>
    <w:rPr>
      <w:sz w:val="22"/>
    </w:rPr>
  </w:style>
  <w:style w:type="paragraph" w:styleId="3">
    <w:name w:val="Body Text Indent 3"/>
    <w:basedOn w:val="a"/>
    <w:pPr>
      <w:tabs>
        <w:tab w:val="left" w:pos="720"/>
        <w:tab w:val="left" w:pos="900"/>
      </w:tabs>
      <w:spacing w:line="340" w:lineRule="exact"/>
      <w:ind w:left="720"/>
    </w:pPr>
    <w:rPr>
      <w:rFonts w:eastAsia="全真楷書"/>
    </w:rPr>
  </w:style>
  <w:style w:type="paragraph" w:styleId="Web">
    <w:name w:val="Normal (Web)"/>
    <w:basedOn w:val="a"/>
    <w:rsid w:val="004A0F8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d">
    <w:name w:val="Strong"/>
    <w:uiPriority w:val="22"/>
    <w:qFormat/>
    <w:rsid w:val="004A0F8D"/>
    <w:rPr>
      <w:b/>
      <w:bCs/>
    </w:rPr>
  </w:style>
  <w:style w:type="paragraph" w:customStyle="1" w:styleId="style1">
    <w:name w:val="style1"/>
    <w:basedOn w:val="a"/>
    <w:rsid w:val="004A7F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33CC"/>
      <w:kern w:val="0"/>
      <w:sz w:val="23"/>
      <w:szCs w:val="23"/>
    </w:rPr>
  </w:style>
  <w:style w:type="character" w:customStyle="1" w:styleId="style11">
    <w:name w:val="style11"/>
    <w:rsid w:val="004A7FAC"/>
    <w:rPr>
      <w:b/>
      <w:bCs/>
      <w:color w:val="0033CC"/>
      <w:sz w:val="23"/>
      <w:szCs w:val="23"/>
    </w:rPr>
  </w:style>
  <w:style w:type="table" w:styleId="ae">
    <w:name w:val="Table Grid"/>
    <w:basedOn w:val="a2"/>
    <w:rsid w:val="00A0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D94EBB"/>
    <w:rPr>
      <w:sz w:val="18"/>
      <w:szCs w:val="18"/>
    </w:rPr>
  </w:style>
  <w:style w:type="paragraph" w:styleId="af0">
    <w:name w:val="annotation text"/>
    <w:basedOn w:val="a"/>
    <w:link w:val="af1"/>
    <w:rsid w:val="00D94EBB"/>
  </w:style>
  <w:style w:type="character" w:customStyle="1" w:styleId="af1">
    <w:name w:val="註解文字 字元"/>
    <w:link w:val="af0"/>
    <w:rsid w:val="00D94EBB"/>
    <w:rPr>
      <w:rFonts w:ascii="Calibri" w:hAnsi="Calibri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rsid w:val="00D94EBB"/>
    <w:rPr>
      <w:b/>
      <w:bCs/>
    </w:rPr>
  </w:style>
  <w:style w:type="character" w:customStyle="1" w:styleId="af3">
    <w:name w:val="註解主旨 字元"/>
    <w:link w:val="af2"/>
    <w:rsid w:val="00D94EBB"/>
    <w:rPr>
      <w:rFonts w:ascii="Calibri" w:hAnsi="Calibri"/>
      <w:b/>
      <w:bCs/>
      <w:kern w:val="2"/>
      <w:sz w:val="24"/>
      <w:szCs w:val="22"/>
    </w:rPr>
  </w:style>
  <w:style w:type="paragraph" w:styleId="af4">
    <w:name w:val="Balloon Text"/>
    <w:basedOn w:val="a"/>
    <w:link w:val="af5"/>
    <w:rsid w:val="00D94EBB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rsid w:val="00D94EB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link w:val="a5"/>
    <w:uiPriority w:val="99"/>
    <w:rsid w:val="003E5FC4"/>
    <w:rPr>
      <w:rFonts w:ascii="Calibri" w:hAnsi="Calibri"/>
      <w:kern w:val="2"/>
    </w:rPr>
  </w:style>
  <w:style w:type="character" w:customStyle="1" w:styleId="a8">
    <w:name w:val="頁尾 字元"/>
    <w:link w:val="a7"/>
    <w:uiPriority w:val="99"/>
    <w:rsid w:val="003E5FC4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8FCC267B2BB064294E3A95C1BAAC6C9" ma:contentTypeVersion="0" ma:contentTypeDescription="建立新的文件。" ma:contentTypeScope="" ma:versionID="da6f5b9526ba90502e8c13fe8973e110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2662314-5725-4173-B1D3-0E583819F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91FDD-F0F0-41F8-AE5B-F50DFE21F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D6F54-C0C3-4C89-9A51-4F2EFEAED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260</Words>
  <Characters>348</Characters>
  <Application>Microsoft Office Word</Application>
  <DocSecurity>0</DocSecurity>
  <Lines>34</Lines>
  <Paragraphs>46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 們一方面希望能夠邀集</dc:title>
  <dc:subject/>
  <dc:creator>user</dc:creator>
  <cp:keywords/>
  <cp:lastModifiedBy>judy lin</cp:lastModifiedBy>
  <cp:revision>5</cp:revision>
  <cp:lastPrinted>2012-07-18T05:49:00Z</cp:lastPrinted>
  <dcterms:created xsi:type="dcterms:W3CDTF">2021-07-01T02:41:00Z</dcterms:created>
  <dcterms:modified xsi:type="dcterms:W3CDTF">2021-07-01T06:30:00Z</dcterms:modified>
</cp:coreProperties>
</file>